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A4" w:rsidRDefault="00330CA4" w:rsidP="00330CA4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6B0E">
        <w:rPr>
          <w:rFonts w:ascii="Times New Roman" w:eastAsia="Times New Roman" w:hAnsi="Times New Roman" w:cs="Times New Roman"/>
          <w:sz w:val="24"/>
          <w:szCs w:val="24"/>
        </w:rPr>
        <w:t>Example 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0CA4" w:rsidRDefault="00330CA4" w:rsidP="00330CA4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Eddleston</w:t>
      </w:r>
    </w:p>
    <w:p w:rsidR="00330CA4" w:rsidRDefault="00330CA4" w:rsidP="00330CA4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6B0E">
        <w:rPr>
          <w:rFonts w:ascii="Times New Roman" w:eastAsia="Times New Roman" w:hAnsi="Times New Roman" w:cs="Times New Roman"/>
          <w:sz w:val="24"/>
          <w:szCs w:val="24"/>
        </w:rPr>
        <w:t>English 7H</w:t>
      </w:r>
    </w:p>
    <w:p w:rsidR="00330CA4" w:rsidRPr="00316B0E" w:rsidRDefault="00C22335" w:rsidP="00330CA4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F7FE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0CA4">
        <w:rPr>
          <w:rFonts w:ascii="Times New Roman" w:eastAsia="Times New Roman" w:hAnsi="Times New Roman" w:cs="Times New Roman"/>
          <w:sz w:val="24"/>
          <w:szCs w:val="24"/>
        </w:rPr>
        <w:t xml:space="preserve"> January 2018</w:t>
      </w:r>
    </w:p>
    <w:p w:rsidR="00330CA4" w:rsidRDefault="00330CA4" w:rsidP="00330CA4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0CA4" w:rsidRDefault="00330CA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0CA4" w:rsidRDefault="00330CA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Snowman</w:t>
      </w:r>
    </w:p>
    <w:p w:rsidR="00330CA4" w:rsidRDefault="00330CA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0CA4" w:rsidRDefault="00330CA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The next morning,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sun sparkled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the window,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rays dancing on the old</w:t>
      </w:r>
      <w:r w:rsidR="00C1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wood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floor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>.  Kevin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cautiously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opened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sleepy eye, then groaned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quickly hid his head</w:t>
      </w:r>
    </w:p>
    <w:p w:rsidR="00C16B94" w:rsidRDefault="00C16B9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1704622</wp:posOffset>
                </wp:positionH>
                <wp:positionV relativeFrom="paragraph">
                  <wp:posOffset>167076</wp:posOffset>
                </wp:positionV>
                <wp:extent cx="56445" cy="440266"/>
                <wp:effectExtent l="38100" t="38100" r="39370" b="171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45" cy="440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69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4.2pt;margin-top:13.15pt;width:4.45pt;height:34.6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</w:p>
    <w:p w:rsidR="00C16B94" w:rsidRDefault="00C16B9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4741333</wp:posOffset>
                </wp:positionH>
                <wp:positionV relativeFrom="paragraph">
                  <wp:posOffset>172438</wp:posOffset>
                </wp:positionV>
                <wp:extent cx="22578" cy="383822"/>
                <wp:effectExtent l="57150" t="38100" r="53975" b="165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8" cy="383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AFB3C" id="Straight Arrow Connector 4" o:spid="_x0000_s1026" type="#_x0000_t32" style="position:absolute;margin-left:373.35pt;margin-top:13.6pt;width:1.8pt;height:30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covers.</w:t>
      </w:r>
    </w:p>
    <w:p w:rsidR="00C16B94" w:rsidRDefault="00C16B9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1399822</wp:posOffset>
                </wp:positionH>
                <wp:positionV relativeFrom="paragraph">
                  <wp:posOffset>42333</wp:posOffset>
                </wp:positionV>
                <wp:extent cx="801511" cy="496711"/>
                <wp:effectExtent l="38100" t="38100" r="17780" b="177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1511" cy="496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1F23D" id="Straight Arrow Connector 2" o:spid="_x0000_s1026" type="#_x0000_t32" style="position:absolute;margin-left:110.2pt;margin-top:3.35pt;width:63.1pt;height:39.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4334933</wp:posOffset>
                </wp:positionH>
                <wp:positionV relativeFrom="paragraph">
                  <wp:posOffset>110067</wp:posOffset>
                </wp:positionV>
                <wp:extent cx="846667" cy="541866"/>
                <wp:effectExtent l="0" t="38100" r="48895" b="298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667" cy="541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AB263" id="Straight Arrow Connector 1" o:spid="_x0000_s1026" type="#_x0000_t32" style="position:absolute;margin-left:341.35pt;margin-top:8.65pt;width:66.65pt;height:42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 He could hear his</w:t>
      </w:r>
    </w:p>
    <w:p w:rsidR="00C16B94" w:rsidRDefault="00C16B9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1354667</wp:posOffset>
                </wp:positionH>
                <wp:positionV relativeFrom="paragraph">
                  <wp:posOffset>81351</wp:posOffset>
                </wp:positionV>
                <wp:extent cx="405835" cy="101811"/>
                <wp:effectExtent l="38100" t="0" r="13335" b="698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835" cy="1018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2BCF5" id="Straight Arrow Connector 6" o:spid="_x0000_s1026" type="#_x0000_t32" style="position:absolute;margin-left:106.65pt;margin-top:6.4pt;width:31.95pt;height: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>younger</w:t>
      </w:r>
      <w:proofErr w:type="gramEnd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sister, Izzy,</w:t>
      </w:r>
    </w:p>
    <w:p w:rsidR="00C16B94" w:rsidRDefault="00C16B9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4752622</wp:posOffset>
                </wp:positionH>
                <wp:positionV relativeFrom="paragraph">
                  <wp:posOffset>53058</wp:posOffset>
                </wp:positionV>
                <wp:extent cx="451556" cy="67733"/>
                <wp:effectExtent l="0" t="0" r="62865" b="850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56" cy="67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3F62A" id="Straight Arrow Connector 3" o:spid="_x0000_s1026" type="#_x0000_t32" style="position:absolute;margin-left:374.2pt;margin-top:4.2pt;width:35.55pt;height: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>laughing</w:t>
      </w:r>
      <w:proofErr w:type="gramEnd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through his closed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bedroom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door.  “Sisters!” he said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himself.  Kevin dragged himself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of bed and opened his bedroom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door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>.  The delicious smell of sizzling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bacon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drifted up from the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kitchen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>.  His sister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humming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happily</w:t>
      </w:r>
      <w:proofErr w:type="gramEnd"/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a cartoon.  As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Kevin quickly showered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dressed, he thought again of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yesterday’s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frustrating breakfast 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his dad.   He decided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EF1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to take Cromwell to</w:t>
      </w:r>
    </w:p>
    <w:p w:rsidR="00C16B94" w:rsidRDefault="00E67A89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Horner Park for the</w:t>
      </w:r>
    </w:p>
    <w:p w:rsidR="00C16B94" w:rsidRDefault="00330CA4" w:rsidP="00C16B9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88148" wp14:editId="40549048">
                <wp:simplePos x="0" y="0"/>
                <wp:positionH relativeFrom="column">
                  <wp:posOffset>1704622</wp:posOffset>
                </wp:positionH>
                <wp:positionV relativeFrom="paragraph">
                  <wp:posOffset>173355</wp:posOffset>
                </wp:positionV>
                <wp:extent cx="3251200" cy="11289"/>
                <wp:effectExtent l="0" t="0" r="2540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0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DB81C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13.65pt" to="390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>afternoon</w:t>
      </w:r>
      <w:proofErr w:type="gramEnd"/>
      <w:r w:rsidR="00E67A89" w:rsidRPr="00781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A89" w:rsidRPr="00781EF1" w:rsidRDefault="00E67A89" w:rsidP="00C16B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F0E" w:rsidRDefault="00DA1F0E" w:rsidP="00C16B94">
      <w:pPr>
        <w:jc w:val="center"/>
      </w:pPr>
    </w:p>
    <w:sectPr w:rsidR="00DA1F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A4" w:rsidRDefault="00330CA4" w:rsidP="00330CA4">
      <w:pPr>
        <w:spacing w:after="0" w:line="240" w:lineRule="auto"/>
      </w:pPr>
      <w:r>
        <w:separator/>
      </w:r>
    </w:p>
  </w:endnote>
  <w:endnote w:type="continuationSeparator" w:id="0">
    <w:p w:rsidR="00330CA4" w:rsidRDefault="00330CA4" w:rsidP="0033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A4" w:rsidRDefault="00330CA4" w:rsidP="00330CA4">
      <w:pPr>
        <w:spacing w:after="0" w:line="240" w:lineRule="auto"/>
      </w:pPr>
      <w:r>
        <w:separator/>
      </w:r>
    </w:p>
  </w:footnote>
  <w:footnote w:type="continuationSeparator" w:id="0">
    <w:p w:rsidR="00330CA4" w:rsidRDefault="00330CA4" w:rsidP="0033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34" w:rsidRDefault="00C22335">
    <w:pPr>
      <w:pStyle w:val="Header"/>
    </w:pPr>
  </w:p>
  <w:p w:rsidR="00330CA4" w:rsidRDefault="00330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9"/>
    <w:rsid w:val="00330CA4"/>
    <w:rsid w:val="00B646FD"/>
    <w:rsid w:val="00C16B94"/>
    <w:rsid w:val="00C22335"/>
    <w:rsid w:val="00DA1F0E"/>
    <w:rsid w:val="00E67A89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424F-0061-4D13-868E-08494000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89"/>
  </w:style>
  <w:style w:type="paragraph" w:styleId="Footer">
    <w:name w:val="footer"/>
    <w:basedOn w:val="Normal"/>
    <w:link w:val="FooterChar"/>
    <w:uiPriority w:val="99"/>
    <w:unhideWhenUsed/>
    <w:rsid w:val="0033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4</cp:revision>
  <dcterms:created xsi:type="dcterms:W3CDTF">2018-01-10T12:37:00Z</dcterms:created>
  <dcterms:modified xsi:type="dcterms:W3CDTF">2018-01-26T12:18:00Z</dcterms:modified>
</cp:coreProperties>
</file>