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6B" w:rsidRPr="00713A67" w:rsidRDefault="007A4D6B" w:rsidP="007A4D6B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  <w:hyperlink r:id="rId6" w:history="1">
        <w:r w:rsidRPr="002557FD">
          <w:rPr>
            <w:rStyle w:val="Hyperlink"/>
            <w:rFonts w:ascii="Verdana" w:eastAsia="Times New Roman" w:hAnsi="Verdana" w:cs="Times New Roman"/>
            <w:b/>
            <w:bCs/>
            <w:sz w:val="21"/>
            <w:szCs w:val="21"/>
          </w:rPr>
          <w:t>http://www.doe.mass.edu/mcas/student/2013/question.aspx?GradeID=7&amp;SubjectCode=ela&amp;QuestionID=26879</w:t>
        </w:r>
      </w:hyperlink>
      <w:r w:rsidR="00713A6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ab/>
      </w:r>
      <w:r w:rsidR="00713A6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ab/>
      </w:r>
      <w:r w:rsidR="00713A6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ab/>
      </w:r>
      <w:r w:rsidR="00713A67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NAME____________________</w:t>
      </w:r>
      <w:bookmarkStart w:id="0" w:name="_GoBack"/>
      <w:bookmarkEnd w:id="0"/>
      <w:r w:rsidRPr="00713A67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ab/>
      </w:r>
    </w:p>
    <w:p w:rsidR="007A4D6B" w:rsidRDefault="007A4D6B" w:rsidP="007A4D6B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0F6F06" w:rsidRPr="001073C6" w:rsidRDefault="007A4D6B" w:rsidP="007A4D6B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1073C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Scoring G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uide for Topic/Idea Development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ab/>
      </w:r>
    </w:p>
    <w:tbl>
      <w:tblPr>
        <w:tblW w:w="8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5"/>
        <w:gridCol w:w="7745"/>
      </w:tblGrid>
      <w:tr w:rsidR="001073C6" w:rsidRPr="001073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073C6" w:rsidRPr="001073C6" w:rsidRDefault="001073C6" w:rsidP="001073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1073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073C6" w:rsidRPr="001073C6" w:rsidRDefault="001073C6" w:rsidP="001073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1073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Description</w:t>
            </w:r>
          </w:p>
        </w:tc>
      </w:tr>
      <w:tr w:rsidR="001073C6" w:rsidRPr="001073C6" w:rsidTr="001073C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3C6" w:rsidRPr="001073C6" w:rsidRDefault="001073C6" w:rsidP="001073C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3C6" w:rsidRPr="001073C6" w:rsidRDefault="00774CAD" w:rsidP="001073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>
              <w:rPr>
                <w:rFonts w:ascii="Georgia" w:eastAsia="Times New Roman" w:hAnsi="Georgia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-17146</wp:posOffset>
                      </wp:positionV>
                      <wp:extent cx="1381125" cy="16097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4CAD" w:rsidRDefault="00774CAD">
                                  <w:pPr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74CAD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Topic/Idea Development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score:</w:t>
                                  </w:r>
                                </w:p>
                                <w:p w:rsidR="000F6F06" w:rsidRDefault="000F6F06">
                                  <w:pPr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SELF EVALUATION: </w:t>
                                  </w:r>
                                </w:p>
                                <w:p w:rsidR="000F6F06" w:rsidRDefault="000F6F06" w:rsidP="000F6F06">
                                  <w:pPr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________%</w:t>
                                  </w:r>
                                </w:p>
                                <w:p w:rsidR="000F6F06" w:rsidRDefault="000F6F06">
                                  <w:pPr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TEACHER: </w:t>
                                  </w:r>
                                </w:p>
                                <w:p w:rsidR="000F6F06" w:rsidRPr="00774CAD" w:rsidRDefault="000F6F06" w:rsidP="000F6F06">
                                  <w:pPr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________%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03.75pt;margin-top:-1.35pt;width:108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" fillcolor="white [3201]" strokeweight=".5pt">
                      <v:textbox>
                        <w:txbxContent>
                          <w:p w:rsidR="00774CAD" w:rsidRDefault="00774CAD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74CAD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Topic/Idea Development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score:</w:t>
                            </w:r>
                          </w:p>
                          <w:p w:rsidR="000F6F06" w:rsidRDefault="000F6F06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SELF EVALUATION: </w:t>
                            </w:r>
                          </w:p>
                          <w:p w:rsidR="000F6F06" w:rsidRDefault="000F6F06" w:rsidP="000F6F06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________%</w:t>
                            </w:r>
                          </w:p>
                          <w:p w:rsidR="000F6F06" w:rsidRDefault="000F6F06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TEACHER: </w:t>
                            </w:r>
                          </w:p>
                          <w:p w:rsidR="000F6F06" w:rsidRPr="00774CAD" w:rsidRDefault="000F6F06" w:rsidP="000F6F06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________%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73C6" w:rsidRPr="001073C6">
              <w:rPr>
                <w:rFonts w:ascii="Georgia" w:eastAsia="Times New Roman" w:hAnsi="Georgia" w:cs="Times New Roman"/>
                <w:sz w:val="23"/>
                <w:szCs w:val="23"/>
              </w:rPr>
              <w:t>Rich topic/idea development</w:t>
            </w:r>
          </w:p>
          <w:p w:rsidR="001073C6" w:rsidRPr="001073C6" w:rsidRDefault="001073C6" w:rsidP="001073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1073C6">
              <w:rPr>
                <w:rFonts w:ascii="Georgia" w:eastAsia="Times New Roman" w:hAnsi="Georgia" w:cs="Times New Roman"/>
                <w:sz w:val="23"/>
                <w:szCs w:val="23"/>
              </w:rPr>
              <w:t>Careful and/or subtle organization</w:t>
            </w:r>
          </w:p>
          <w:p w:rsidR="001073C6" w:rsidRPr="001073C6" w:rsidRDefault="001073C6" w:rsidP="001073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1073C6">
              <w:rPr>
                <w:rFonts w:ascii="Georgia" w:eastAsia="Times New Roman" w:hAnsi="Georgia" w:cs="Times New Roman"/>
                <w:sz w:val="23"/>
                <w:szCs w:val="23"/>
              </w:rPr>
              <w:t>Effective/rich use of language</w:t>
            </w:r>
          </w:p>
        </w:tc>
      </w:tr>
      <w:tr w:rsidR="001073C6" w:rsidRPr="001073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3C6" w:rsidRDefault="001073C6" w:rsidP="001073C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hyperlink r:id="rId7" w:history="1">
              <w:r w:rsidRPr="001073C6">
                <w:rPr>
                  <w:rFonts w:ascii="Verdana" w:eastAsia="Times New Roman" w:hAnsi="Verdana" w:cs="Times New Roman"/>
                  <w:b/>
                  <w:bCs/>
                  <w:color w:val="0000FF"/>
                  <w:sz w:val="21"/>
                  <w:szCs w:val="21"/>
                  <w:u w:val="single"/>
                </w:rPr>
                <w:t>6</w:t>
              </w:r>
            </w:hyperlink>
          </w:p>
          <w:p w:rsidR="00E14F0D" w:rsidRDefault="00E14F0D" w:rsidP="001073C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</w:p>
          <w:p w:rsidR="00E14F0D" w:rsidRPr="001073C6" w:rsidRDefault="00E14F0D" w:rsidP="001073C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</w:rPr>
              <w:t>99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3C6" w:rsidRPr="001073C6" w:rsidRDefault="001073C6" w:rsidP="001073C6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</w:p>
        </w:tc>
      </w:tr>
      <w:tr w:rsidR="001073C6" w:rsidRPr="001073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F0D" w:rsidRDefault="001073C6" w:rsidP="00E14F0D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</w:rPr>
              <w:t xml:space="preserve">   </w:t>
            </w:r>
            <w:hyperlink r:id="rId8" w:history="1">
              <w:r w:rsidRPr="001073C6">
                <w:rPr>
                  <w:rFonts w:ascii="Verdana" w:eastAsia="Times New Roman" w:hAnsi="Verdana" w:cs="Times New Roman"/>
                  <w:b/>
                  <w:bCs/>
                  <w:color w:val="0000FF"/>
                  <w:sz w:val="21"/>
                  <w:szCs w:val="21"/>
                  <w:u w:val="single"/>
                </w:rPr>
                <w:t>5</w:t>
              </w:r>
            </w:hyperlink>
          </w:p>
          <w:p w:rsidR="00E14F0D" w:rsidRDefault="00E14F0D" w:rsidP="00E14F0D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</w:p>
          <w:p w:rsidR="00E14F0D" w:rsidRDefault="00E14F0D" w:rsidP="00E14F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</w:rPr>
              <w:t>95</w:t>
            </w:r>
          </w:p>
          <w:p w:rsidR="00E14F0D" w:rsidRPr="001073C6" w:rsidRDefault="00E14F0D" w:rsidP="001073C6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3C6" w:rsidRPr="001073C6" w:rsidRDefault="001073C6" w:rsidP="001073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1073C6">
              <w:rPr>
                <w:rFonts w:ascii="Georgia" w:eastAsia="Times New Roman" w:hAnsi="Georgia" w:cs="Times New Roman"/>
                <w:sz w:val="23"/>
                <w:szCs w:val="23"/>
              </w:rPr>
              <w:t>Full topic/idea development</w:t>
            </w:r>
          </w:p>
          <w:p w:rsidR="001073C6" w:rsidRPr="001073C6" w:rsidRDefault="001073C6" w:rsidP="001073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1073C6">
              <w:rPr>
                <w:rFonts w:ascii="Georgia" w:eastAsia="Times New Roman" w:hAnsi="Georgia" w:cs="Times New Roman"/>
                <w:sz w:val="23"/>
                <w:szCs w:val="23"/>
              </w:rPr>
              <w:t>Logical organization</w:t>
            </w:r>
          </w:p>
          <w:p w:rsidR="001073C6" w:rsidRPr="001073C6" w:rsidRDefault="001073C6" w:rsidP="001073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1073C6">
              <w:rPr>
                <w:rFonts w:ascii="Georgia" w:eastAsia="Times New Roman" w:hAnsi="Georgia" w:cs="Times New Roman"/>
                <w:sz w:val="23"/>
                <w:szCs w:val="23"/>
              </w:rPr>
              <w:t>Strong details</w:t>
            </w:r>
          </w:p>
          <w:p w:rsidR="001073C6" w:rsidRPr="001073C6" w:rsidRDefault="001073C6" w:rsidP="001073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1073C6">
              <w:rPr>
                <w:rFonts w:ascii="Georgia" w:eastAsia="Times New Roman" w:hAnsi="Georgia" w:cs="Times New Roman"/>
                <w:sz w:val="23"/>
                <w:szCs w:val="23"/>
              </w:rPr>
              <w:t>Appropriate use of language</w:t>
            </w:r>
          </w:p>
        </w:tc>
      </w:tr>
      <w:tr w:rsidR="001073C6" w:rsidRPr="001073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3C6" w:rsidRDefault="001073C6" w:rsidP="001073C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hyperlink r:id="rId9" w:history="1">
              <w:r w:rsidRPr="001073C6">
                <w:rPr>
                  <w:rFonts w:ascii="Verdana" w:eastAsia="Times New Roman" w:hAnsi="Verdana" w:cs="Times New Roman"/>
                  <w:b/>
                  <w:bCs/>
                  <w:color w:val="0000FF"/>
                  <w:sz w:val="21"/>
                  <w:szCs w:val="21"/>
                  <w:u w:val="single"/>
                </w:rPr>
                <w:t>4</w:t>
              </w:r>
            </w:hyperlink>
          </w:p>
          <w:p w:rsidR="00E14F0D" w:rsidRDefault="00E14F0D" w:rsidP="001073C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</w:p>
          <w:p w:rsidR="00E14F0D" w:rsidRPr="001073C6" w:rsidRDefault="00E14F0D" w:rsidP="001073C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3C6" w:rsidRPr="001073C6" w:rsidRDefault="001073C6" w:rsidP="001073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1073C6">
              <w:rPr>
                <w:rFonts w:ascii="Georgia" w:eastAsia="Times New Roman" w:hAnsi="Georgia" w:cs="Times New Roman"/>
                <w:sz w:val="23"/>
                <w:szCs w:val="23"/>
              </w:rPr>
              <w:t>Moderate topic/idea development and organization</w:t>
            </w:r>
          </w:p>
          <w:p w:rsidR="001073C6" w:rsidRPr="001073C6" w:rsidRDefault="001073C6" w:rsidP="001073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1073C6">
              <w:rPr>
                <w:rFonts w:ascii="Georgia" w:eastAsia="Times New Roman" w:hAnsi="Georgia" w:cs="Times New Roman"/>
                <w:sz w:val="23"/>
                <w:szCs w:val="23"/>
              </w:rPr>
              <w:t>Adequate, relevant details</w:t>
            </w:r>
          </w:p>
          <w:p w:rsidR="001073C6" w:rsidRPr="001073C6" w:rsidRDefault="001073C6" w:rsidP="001073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1073C6">
              <w:rPr>
                <w:rFonts w:ascii="Georgia" w:eastAsia="Times New Roman" w:hAnsi="Georgia" w:cs="Times New Roman"/>
                <w:sz w:val="23"/>
                <w:szCs w:val="23"/>
              </w:rPr>
              <w:t>Some variety in language</w:t>
            </w:r>
          </w:p>
        </w:tc>
      </w:tr>
      <w:tr w:rsidR="001073C6" w:rsidRPr="001073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3C6" w:rsidRDefault="001073C6" w:rsidP="001073C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hyperlink r:id="rId10" w:history="1">
              <w:r w:rsidRPr="001073C6">
                <w:rPr>
                  <w:rFonts w:ascii="Verdana" w:eastAsia="Times New Roman" w:hAnsi="Verdana" w:cs="Times New Roman"/>
                  <w:b/>
                  <w:bCs/>
                  <w:color w:val="0000FF"/>
                  <w:sz w:val="21"/>
                  <w:szCs w:val="21"/>
                  <w:u w:val="single"/>
                </w:rPr>
                <w:t>3</w:t>
              </w:r>
            </w:hyperlink>
          </w:p>
          <w:p w:rsidR="00E14F0D" w:rsidRDefault="00E14F0D" w:rsidP="001073C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</w:p>
          <w:p w:rsidR="00E14F0D" w:rsidRPr="001073C6" w:rsidRDefault="00E14F0D" w:rsidP="001073C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3C6" w:rsidRPr="001073C6" w:rsidRDefault="001073C6" w:rsidP="001073C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1073C6">
              <w:rPr>
                <w:rFonts w:ascii="Georgia" w:eastAsia="Times New Roman" w:hAnsi="Georgia" w:cs="Times New Roman"/>
                <w:sz w:val="23"/>
                <w:szCs w:val="23"/>
              </w:rPr>
              <w:t>Rudimentary topic/idea development and/or organization</w:t>
            </w:r>
          </w:p>
          <w:p w:rsidR="001073C6" w:rsidRPr="001073C6" w:rsidRDefault="001073C6" w:rsidP="001073C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1073C6">
              <w:rPr>
                <w:rFonts w:ascii="Georgia" w:eastAsia="Times New Roman" w:hAnsi="Georgia" w:cs="Times New Roman"/>
                <w:sz w:val="23"/>
                <w:szCs w:val="23"/>
              </w:rPr>
              <w:t>Basic supporting details</w:t>
            </w:r>
          </w:p>
          <w:p w:rsidR="001073C6" w:rsidRPr="001073C6" w:rsidRDefault="001073C6" w:rsidP="001073C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1073C6">
              <w:rPr>
                <w:rFonts w:ascii="Georgia" w:eastAsia="Times New Roman" w:hAnsi="Georgia" w:cs="Times New Roman"/>
                <w:sz w:val="23"/>
                <w:szCs w:val="23"/>
              </w:rPr>
              <w:t>Simplistic language</w:t>
            </w:r>
          </w:p>
        </w:tc>
      </w:tr>
      <w:tr w:rsidR="001073C6" w:rsidRPr="001073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3C6" w:rsidRDefault="001073C6" w:rsidP="001073C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hyperlink r:id="rId11" w:history="1">
              <w:r w:rsidRPr="001073C6">
                <w:rPr>
                  <w:rFonts w:ascii="Verdana" w:eastAsia="Times New Roman" w:hAnsi="Verdana" w:cs="Times New Roman"/>
                  <w:b/>
                  <w:bCs/>
                  <w:color w:val="0000FF"/>
                  <w:sz w:val="21"/>
                  <w:szCs w:val="21"/>
                  <w:u w:val="single"/>
                </w:rPr>
                <w:t>2</w:t>
              </w:r>
            </w:hyperlink>
          </w:p>
          <w:p w:rsidR="00E14F0D" w:rsidRDefault="00E14F0D" w:rsidP="001073C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</w:p>
          <w:p w:rsidR="00E14F0D" w:rsidRPr="001073C6" w:rsidRDefault="00E14F0D" w:rsidP="001073C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3C6" w:rsidRPr="001073C6" w:rsidRDefault="001073C6" w:rsidP="001073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1073C6">
              <w:rPr>
                <w:rFonts w:ascii="Georgia" w:eastAsia="Times New Roman" w:hAnsi="Georgia" w:cs="Times New Roman"/>
                <w:sz w:val="23"/>
                <w:szCs w:val="23"/>
              </w:rPr>
              <w:t>Limited or weak topic/idea development, organization, and/or details</w:t>
            </w:r>
          </w:p>
          <w:p w:rsidR="001073C6" w:rsidRPr="001073C6" w:rsidRDefault="001073C6" w:rsidP="001073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1073C6">
              <w:rPr>
                <w:rFonts w:ascii="Georgia" w:eastAsia="Times New Roman" w:hAnsi="Georgia" w:cs="Times New Roman"/>
                <w:sz w:val="23"/>
                <w:szCs w:val="23"/>
              </w:rPr>
              <w:t>Limited awareness of audience and/or task</w:t>
            </w:r>
          </w:p>
        </w:tc>
      </w:tr>
      <w:tr w:rsidR="001073C6" w:rsidRPr="001073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3C6" w:rsidRDefault="001073C6" w:rsidP="001073C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hyperlink r:id="rId12" w:history="1">
              <w:r w:rsidRPr="001073C6">
                <w:rPr>
                  <w:rFonts w:ascii="Verdana" w:eastAsia="Times New Roman" w:hAnsi="Verdana" w:cs="Times New Roman"/>
                  <w:b/>
                  <w:bCs/>
                  <w:color w:val="0000FF"/>
                  <w:sz w:val="21"/>
                  <w:szCs w:val="21"/>
                  <w:u w:val="single"/>
                </w:rPr>
                <w:t>1</w:t>
              </w:r>
            </w:hyperlink>
          </w:p>
          <w:p w:rsidR="00E14F0D" w:rsidRDefault="00E14F0D" w:rsidP="001073C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</w:p>
          <w:p w:rsidR="00E14F0D" w:rsidRPr="001073C6" w:rsidRDefault="00E14F0D" w:rsidP="00E14F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3C6" w:rsidRPr="001073C6" w:rsidRDefault="001073C6" w:rsidP="001073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1073C6">
              <w:rPr>
                <w:rFonts w:ascii="Georgia" w:eastAsia="Times New Roman" w:hAnsi="Georgia" w:cs="Times New Roman"/>
                <w:sz w:val="23"/>
                <w:szCs w:val="23"/>
              </w:rPr>
              <w:t>Little topic/idea development, organization, and/or details</w:t>
            </w:r>
          </w:p>
          <w:p w:rsidR="001073C6" w:rsidRPr="001073C6" w:rsidRDefault="001073C6" w:rsidP="001073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1073C6">
              <w:rPr>
                <w:rFonts w:ascii="Georgia" w:eastAsia="Times New Roman" w:hAnsi="Georgia" w:cs="Times New Roman"/>
                <w:sz w:val="23"/>
                <w:szCs w:val="23"/>
              </w:rPr>
              <w:t>Little or no awareness of audience and/or task</w:t>
            </w:r>
          </w:p>
        </w:tc>
      </w:tr>
    </w:tbl>
    <w:p w:rsidR="001073C6" w:rsidRPr="001073C6" w:rsidRDefault="001073C6" w:rsidP="001073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1073C6">
        <w:rPr>
          <w:rFonts w:ascii="Georgia" w:eastAsia="Times New Roman" w:hAnsi="Georgia" w:cs="Times New Roman"/>
          <w:sz w:val="23"/>
          <w:szCs w:val="23"/>
        </w:rPr>
        <w:br/>
      </w:r>
      <w:r w:rsidRPr="001073C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Scoring Guide f</w:t>
      </w:r>
      <w:r w:rsidR="007A4D6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or Standard English Conventions</w:t>
      </w:r>
    </w:p>
    <w:tbl>
      <w:tblPr>
        <w:tblpPr w:leftFromText="180" w:rightFromText="180" w:vertAnchor="text" w:tblpY="1"/>
        <w:tblOverlap w:val="never"/>
        <w:tblW w:w="8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5"/>
        <w:gridCol w:w="7745"/>
      </w:tblGrid>
      <w:tr w:rsidR="001073C6" w:rsidRPr="001073C6" w:rsidTr="000F6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073C6" w:rsidRPr="001073C6" w:rsidRDefault="001073C6" w:rsidP="000F6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1073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073C6" w:rsidRPr="001073C6" w:rsidRDefault="001073C6" w:rsidP="000F6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1073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Description</w:t>
            </w:r>
          </w:p>
        </w:tc>
      </w:tr>
      <w:tr w:rsidR="001073C6" w:rsidRPr="001073C6" w:rsidTr="000F6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3C6" w:rsidRDefault="001073C6" w:rsidP="000F6F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hyperlink r:id="rId13" w:history="1">
              <w:r w:rsidRPr="001073C6">
                <w:rPr>
                  <w:rFonts w:ascii="Verdana" w:eastAsia="Times New Roman" w:hAnsi="Verdana" w:cs="Times New Roman"/>
                  <w:b/>
                  <w:bCs/>
                  <w:color w:val="0000FF"/>
                  <w:sz w:val="21"/>
                  <w:szCs w:val="21"/>
                  <w:u w:val="single"/>
                </w:rPr>
                <w:t>4</w:t>
              </w:r>
            </w:hyperlink>
          </w:p>
          <w:p w:rsidR="00332C16" w:rsidRDefault="00332C16" w:rsidP="000F6F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</w:p>
          <w:p w:rsidR="00332C16" w:rsidRPr="001073C6" w:rsidRDefault="00332C16" w:rsidP="000F6F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</w:rPr>
              <w:t>95</w:t>
            </w:r>
            <w:r w:rsidR="0057502F">
              <w:rPr>
                <w:rFonts w:ascii="Georgia" w:eastAsia="Times New Roman" w:hAnsi="Georgia" w:cs="Times New Roman"/>
                <w:sz w:val="23"/>
                <w:szCs w:val="23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3C6" w:rsidRPr="001073C6" w:rsidRDefault="001073C6" w:rsidP="000F6F0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1073C6">
              <w:rPr>
                <w:rFonts w:ascii="Georgia" w:eastAsia="Times New Roman" w:hAnsi="Georgia" w:cs="Times New Roman"/>
                <w:sz w:val="23"/>
                <w:szCs w:val="23"/>
              </w:rPr>
              <w:t>Control of sentence structure, grammar and usage, and mechanics (length and complexity of essay provide opportunity for student to show control of standard English conventions)</w:t>
            </w:r>
          </w:p>
        </w:tc>
      </w:tr>
      <w:tr w:rsidR="001073C6" w:rsidRPr="001073C6" w:rsidTr="000F6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3C6" w:rsidRDefault="001073C6" w:rsidP="000F6F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hyperlink r:id="rId14" w:history="1">
              <w:r w:rsidRPr="001073C6">
                <w:rPr>
                  <w:rFonts w:ascii="Verdana" w:eastAsia="Times New Roman" w:hAnsi="Verdana" w:cs="Times New Roman"/>
                  <w:b/>
                  <w:bCs/>
                  <w:color w:val="0000FF"/>
                  <w:sz w:val="21"/>
                  <w:szCs w:val="21"/>
                  <w:u w:val="single"/>
                </w:rPr>
                <w:t>3</w:t>
              </w:r>
            </w:hyperlink>
          </w:p>
          <w:p w:rsidR="00332C16" w:rsidRDefault="00332C16" w:rsidP="000F6F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</w:p>
          <w:p w:rsidR="00332C16" w:rsidRPr="001073C6" w:rsidRDefault="00332C16" w:rsidP="000F6F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3C6" w:rsidRPr="001073C6" w:rsidRDefault="001073C6" w:rsidP="000F6F0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1073C6">
              <w:rPr>
                <w:rFonts w:ascii="Georgia" w:eastAsia="Times New Roman" w:hAnsi="Georgia" w:cs="Times New Roman"/>
                <w:sz w:val="23"/>
                <w:szCs w:val="23"/>
              </w:rPr>
              <w:t>Errors do not interfere with communication and/or</w:t>
            </w:r>
          </w:p>
          <w:p w:rsidR="001073C6" w:rsidRPr="001073C6" w:rsidRDefault="001073C6" w:rsidP="000F6F0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1073C6">
              <w:rPr>
                <w:rFonts w:ascii="Georgia" w:eastAsia="Times New Roman" w:hAnsi="Georgia" w:cs="Times New Roman"/>
                <w:sz w:val="23"/>
                <w:szCs w:val="23"/>
              </w:rPr>
              <w:t>Few errors relative to the length of the essay or complexity of sentence structure, grammar and usage, and mechanics</w:t>
            </w:r>
          </w:p>
        </w:tc>
      </w:tr>
      <w:tr w:rsidR="001073C6" w:rsidRPr="001073C6" w:rsidTr="000F6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3C6" w:rsidRDefault="001073C6" w:rsidP="000F6F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hyperlink r:id="rId15" w:history="1">
              <w:r w:rsidRPr="001073C6">
                <w:rPr>
                  <w:rFonts w:ascii="Verdana" w:eastAsia="Times New Roman" w:hAnsi="Verdana" w:cs="Times New Roman"/>
                  <w:b/>
                  <w:bCs/>
                  <w:color w:val="0000FF"/>
                  <w:sz w:val="21"/>
                  <w:szCs w:val="21"/>
                  <w:u w:val="single"/>
                </w:rPr>
                <w:t>2</w:t>
              </w:r>
            </w:hyperlink>
          </w:p>
          <w:p w:rsidR="00332C16" w:rsidRDefault="00332C16" w:rsidP="000F6F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</w:p>
          <w:p w:rsidR="00332C16" w:rsidRPr="001073C6" w:rsidRDefault="00332C16" w:rsidP="000F6F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3C6" w:rsidRPr="001073C6" w:rsidRDefault="001073C6" w:rsidP="000F6F0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1073C6">
              <w:rPr>
                <w:rFonts w:ascii="Georgia" w:eastAsia="Times New Roman" w:hAnsi="Georgia" w:cs="Times New Roman"/>
                <w:sz w:val="23"/>
                <w:szCs w:val="23"/>
              </w:rPr>
              <w:t>Errors interfere somewhat with communication and/or</w:t>
            </w:r>
          </w:p>
          <w:p w:rsidR="001073C6" w:rsidRPr="001073C6" w:rsidRDefault="001073C6" w:rsidP="000F6F0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1073C6">
              <w:rPr>
                <w:rFonts w:ascii="Georgia" w:eastAsia="Times New Roman" w:hAnsi="Georgia" w:cs="Times New Roman"/>
                <w:sz w:val="23"/>
                <w:szCs w:val="23"/>
              </w:rPr>
              <w:t>Too many errors relative to the length of the essay or complexity of sentence structure, grammar and usage, and mechanics</w:t>
            </w:r>
          </w:p>
        </w:tc>
      </w:tr>
      <w:tr w:rsidR="001073C6" w:rsidRPr="001073C6" w:rsidTr="000F6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3C6" w:rsidRDefault="001073C6" w:rsidP="000F6F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hyperlink r:id="rId16" w:history="1">
              <w:r w:rsidRPr="001073C6">
                <w:rPr>
                  <w:rFonts w:ascii="Verdana" w:eastAsia="Times New Roman" w:hAnsi="Verdana" w:cs="Times New Roman"/>
                  <w:b/>
                  <w:bCs/>
                  <w:color w:val="0000FF"/>
                  <w:sz w:val="21"/>
                  <w:szCs w:val="21"/>
                  <w:u w:val="single"/>
                </w:rPr>
                <w:t>1</w:t>
              </w:r>
            </w:hyperlink>
          </w:p>
          <w:p w:rsidR="00332C16" w:rsidRDefault="00332C16" w:rsidP="000F6F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</w:p>
          <w:p w:rsidR="00332C16" w:rsidRPr="001073C6" w:rsidRDefault="00332C16" w:rsidP="000F6F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3C6" w:rsidRPr="001073C6" w:rsidRDefault="001073C6" w:rsidP="000F6F0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1073C6">
              <w:rPr>
                <w:rFonts w:ascii="Georgia" w:eastAsia="Times New Roman" w:hAnsi="Georgia" w:cs="Times New Roman"/>
                <w:sz w:val="23"/>
                <w:szCs w:val="23"/>
              </w:rPr>
              <w:t>Errors seriously interfere with communication AND</w:t>
            </w:r>
          </w:p>
          <w:p w:rsidR="001073C6" w:rsidRPr="001073C6" w:rsidRDefault="001073C6" w:rsidP="000F6F0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1073C6">
              <w:rPr>
                <w:rFonts w:ascii="Georgia" w:eastAsia="Times New Roman" w:hAnsi="Georgia" w:cs="Times New Roman"/>
                <w:sz w:val="23"/>
                <w:szCs w:val="23"/>
              </w:rPr>
              <w:t>Little control of sentence structure, grammar and usage, and mechanics</w:t>
            </w:r>
          </w:p>
        </w:tc>
      </w:tr>
    </w:tbl>
    <w:p w:rsidR="002E711C" w:rsidRDefault="000F6F0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128269</wp:posOffset>
                </wp:positionH>
                <wp:positionV relativeFrom="paragraph">
                  <wp:posOffset>115570</wp:posOffset>
                </wp:positionV>
                <wp:extent cx="1381125" cy="1676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F06" w:rsidRDefault="000F6F06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F6F06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Standard English Conventions</w:t>
                            </w:r>
                            <w:r w:rsidRPr="000F6F06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score:</w:t>
                            </w:r>
                          </w:p>
                          <w:p w:rsidR="000F6F06" w:rsidRDefault="000F6F06" w:rsidP="000F6F06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SELF EVALUATION: </w:t>
                            </w:r>
                          </w:p>
                          <w:p w:rsidR="000F6F06" w:rsidRDefault="000F6F06" w:rsidP="000F6F06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________%</w:t>
                            </w:r>
                          </w:p>
                          <w:p w:rsidR="000F6F06" w:rsidRDefault="000F6F06" w:rsidP="000F6F06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TEACHER: </w:t>
                            </w:r>
                          </w:p>
                          <w:p w:rsidR="000F6F06" w:rsidRPr="00774CAD" w:rsidRDefault="000F6F06" w:rsidP="000F6F06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________%</w:t>
                            </w:r>
                          </w:p>
                          <w:p w:rsidR="000F6F06" w:rsidRPr="000F6F06" w:rsidRDefault="000F6F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.1pt;margin-top:9.1pt;width:108.7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" fillcolor="white [3201]" strokeweight=".5pt">
                <v:textbox>
                  <w:txbxContent>
                    <w:p w:rsidR="000F6F06" w:rsidRDefault="000F6F06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0F6F06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Standard English Conventions</w:t>
                      </w:r>
                      <w:r w:rsidRPr="000F6F06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score:</w:t>
                      </w:r>
                    </w:p>
                    <w:p w:rsidR="000F6F06" w:rsidRDefault="000F6F06" w:rsidP="000F6F06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SELF EVALUATION: </w:t>
                      </w:r>
                    </w:p>
                    <w:p w:rsidR="000F6F06" w:rsidRDefault="000F6F06" w:rsidP="000F6F06">
                      <w:pPr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________%</w:t>
                      </w:r>
                    </w:p>
                    <w:p w:rsidR="000F6F06" w:rsidRDefault="000F6F06" w:rsidP="000F6F06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TEACHER: </w:t>
                      </w:r>
                    </w:p>
                    <w:p w:rsidR="000F6F06" w:rsidRPr="00774CAD" w:rsidRDefault="000F6F06" w:rsidP="000F6F06">
                      <w:pPr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________%</w:t>
                      </w:r>
                    </w:p>
                    <w:p w:rsidR="000F6F06" w:rsidRPr="000F6F06" w:rsidRDefault="000F6F0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</w:p>
    <w:sectPr w:rsidR="002E711C" w:rsidSect="001073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CEB"/>
    <w:multiLevelType w:val="multilevel"/>
    <w:tmpl w:val="9444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95B34"/>
    <w:multiLevelType w:val="multilevel"/>
    <w:tmpl w:val="24B2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8C762D"/>
    <w:multiLevelType w:val="multilevel"/>
    <w:tmpl w:val="E698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6A72A7"/>
    <w:multiLevelType w:val="multilevel"/>
    <w:tmpl w:val="96FE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DC3003"/>
    <w:multiLevelType w:val="multilevel"/>
    <w:tmpl w:val="4C26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A275A7"/>
    <w:multiLevelType w:val="multilevel"/>
    <w:tmpl w:val="92E4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CA5EA0"/>
    <w:multiLevelType w:val="multilevel"/>
    <w:tmpl w:val="FB3A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170245"/>
    <w:multiLevelType w:val="multilevel"/>
    <w:tmpl w:val="93AA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201D57"/>
    <w:multiLevelType w:val="multilevel"/>
    <w:tmpl w:val="B0AC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B36125"/>
    <w:multiLevelType w:val="multilevel"/>
    <w:tmpl w:val="232E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C6"/>
    <w:rsid w:val="000F6F06"/>
    <w:rsid w:val="001073C6"/>
    <w:rsid w:val="002E711C"/>
    <w:rsid w:val="0030560D"/>
    <w:rsid w:val="00332C16"/>
    <w:rsid w:val="0057502F"/>
    <w:rsid w:val="00713A67"/>
    <w:rsid w:val="00774CAD"/>
    <w:rsid w:val="007A4D6B"/>
    <w:rsid w:val="00E1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73C6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73C6"/>
    <w:rPr>
      <w:rFonts w:ascii="Verdana" w:eastAsia="Times New Roman" w:hAnsi="Verdana" w:cs="Times New Roman"/>
      <w:b/>
      <w:bCs/>
      <w:color w:val="000000"/>
      <w:sz w:val="21"/>
      <w:szCs w:val="21"/>
    </w:rPr>
  </w:style>
  <w:style w:type="character" w:customStyle="1" w:styleId="nav1">
    <w:name w:val="nav1"/>
    <w:basedOn w:val="DefaultParagraphFont"/>
    <w:rsid w:val="001073C6"/>
    <w:rPr>
      <w:rFonts w:ascii="Verdana" w:hAnsi="Verdana" w:hint="default"/>
      <w:b w:val="0"/>
      <w:bCs w:val="0"/>
      <w:sz w:val="17"/>
      <w:szCs w:val="17"/>
    </w:rPr>
  </w:style>
  <w:style w:type="character" w:customStyle="1" w:styleId="headlist1">
    <w:name w:val="headlist1"/>
    <w:basedOn w:val="DefaultParagraphFont"/>
    <w:rsid w:val="001073C6"/>
    <w:rPr>
      <w:rFonts w:ascii="Verdana" w:hAnsi="Verdana" w:hint="default"/>
      <w:b/>
      <w:b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A4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73C6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73C6"/>
    <w:rPr>
      <w:rFonts w:ascii="Verdana" w:eastAsia="Times New Roman" w:hAnsi="Verdana" w:cs="Times New Roman"/>
      <w:b/>
      <w:bCs/>
      <w:color w:val="000000"/>
      <w:sz w:val="21"/>
      <w:szCs w:val="21"/>
    </w:rPr>
  </w:style>
  <w:style w:type="character" w:customStyle="1" w:styleId="nav1">
    <w:name w:val="nav1"/>
    <w:basedOn w:val="DefaultParagraphFont"/>
    <w:rsid w:val="001073C6"/>
    <w:rPr>
      <w:rFonts w:ascii="Verdana" w:hAnsi="Verdana" w:hint="default"/>
      <w:b w:val="0"/>
      <w:bCs w:val="0"/>
      <w:sz w:val="17"/>
      <w:szCs w:val="17"/>
    </w:rPr>
  </w:style>
  <w:style w:type="character" w:customStyle="1" w:styleId="headlist1">
    <w:name w:val="headlist1"/>
    <w:basedOn w:val="DefaultParagraphFont"/>
    <w:rsid w:val="001073C6"/>
    <w:rPr>
      <w:rFonts w:ascii="Verdana" w:hAnsi="Verdana" w:hint="default"/>
      <w:b/>
      <w:b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A4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mcas/student/2013/question.aspx?GradeID=7&amp;SubjectCode=ela&amp;QuestionID=26879" TargetMode="External"/><Relationship Id="rId13" Type="http://schemas.openxmlformats.org/officeDocument/2006/relationships/hyperlink" Target="http://www.doe.mass.edu/mcas/student/2013/question.aspx?GradeID=7&amp;SubjectCode=ela&amp;QuestionID=2687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oe.mass.edu/mcas/student/2013/question.aspx?GradeID=7&amp;SubjectCode=ela&amp;QuestionID=26879" TargetMode="External"/><Relationship Id="rId12" Type="http://schemas.openxmlformats.org/officeDocument/2006/relationships/hyperlink" Target="http://www.doe.mass.edu/mcas/student/2013/question.aspx?GradeID=7&amp;SubjectCode=ela&amp;QuestionID=2687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e.mass.edu/mcas/student/2013/question.aspx?GradeID=7&amp;SubjectCode=ela&amp;QuestionID=268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e.mass.edu/mcas/student/2013/question.aspx?GradeID=7&amp;SubjectCode=ela&amp;QuestionID=26879" TargetMode="External"/><Relationship Id="rId11" Type="http://schemas.openxmlformats.org/officeDocument/2006/relationships/hyperlink" Target="http://www.doe.mass.edu/mcas/student/2013/question.aspx?GradeID=7&amp;SubjectCode=ela&amp;QuestionID=268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e.mass.edu/mcas/student/2013/question.aspx?GradeID=7&amp;SubjectCode=ela&amp;QuestionID=26879" TargetMode="External"/><Relationship Id="rId10" Type="http://schemas.openxmlformats.org/officeDocument/2006/relationships/hyperlink" Target="http://www.doe.mass.edu/mcas/student/2013/question.aspx?GradeID=7&amp;SubjectCode=ela&amp;QuestionID=268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e.mass.edu/mcas/student/2013/question.aspx?GradeID=7&amp;SubjectCode=ela&amp;QuestionID=26879" TargetMode="External"/><Relationship Id="rId14" Type="http://schemas.openxmlformats.org/officeDocument/2006/relationships/hyperlink" Target="http://www.doe.mass.edu/mcas/student/2013/question.aspx?GradeID=7&amp;SubjectCode=ela&amp;QuestionID=26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Eddleston</dc:creator>
  <cp:lastModifiedBy>Christina Eddleston</cp:lastModifiedBy>
  <cp:revision>10</cp:revision>
  <dcterms:created xsi:type="dcterms:W3CDTF">2013-11-14T23:16:00Z</dcterms:created>
  <dcterms:modified xsi:type="dcterms:W3CDTF">2013-11-14T23:58:00Z</dcterms:modified>
</cp:coreProperties>
</file>