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2C" w:rsidRDefault="00F1702C" w:rsidP="00F1702C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Name_______________ Date___________</w:t>
      </w:r>
    </w:p>
    <w:p w:rsidR="00F1702C" w:rsidRDefault="00F1702C" w:rsidP="00F1702C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Block ____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ELA Enrichment </w:t>
      </w:r>
    </w:p>
    <w:p w:rsidR="00D86429" w:rsidRDefault="00D86429" w:rsidP="00D86429">
      <w:pPr>
        <w:jc w:val="center"/>
        <w:rPr>
          <w:sz w:val="56"/>
          <w:szCs w:val="56"/>
        </w:rPr>
      </w:pPr>
      <w:r>
        <w:rPr>
          <w:sz w:val="56"/>
          <w:szCs w:val="56"/>
        </w:rPr>
        <w:t>The Fog Horn</w:t>
      </w:r>
      <w:r w:rsidRPr="00B82D9D">
        <w:rPr>
          <w:sz w:val="56"/>
          <w:szCs w:val="56"/>
        </w:rPr>
        <w:t xml:space="preserve"> Vocabulary</w:t>
      </w:r>
      <w:r>
        <w:rPr>
          <w:sz w:val="56"/>
          <w:szCs w:val="56"/>
        </w:rPr>
        <w:t xml:space="preserve"> Illustra</w:t>
      </w:r>
      <w:r w:rsidRPr="00B82D9D">
        <w:rPr>
          <w:sz w:val="56"/>
          <w:szCs w:val="56"/>
        </w:rPr>
        <w:t>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3814"/>
        <w:gridCol w:w="153"/>
        <w:gridCol w:w="108"/>
        <w:gridCol w:w="107"/>
        <w:gridCol w:w="4183"/>
      </w:tblGrid>
      <w:tr w:rsidR="005928B4" w:rsidTr="00E340EF">
        <w:tc>
          <w:tcPr>
            <w:tcW w:w="2425" w:type="dxa"/>
          </w:tcPr>
          <w:p w:rsidR="005928B4" w:rsidRPr="005928B4" w:rsidRDefault="005928B4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5928B4" w:rsidRDefault="005928B4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5928B4">
              <w:rPr>
                <w:rFonts w:ascii="Arial Black" w:hAnsi="Arial Black"/>
                <w:sz w:val="28"/>
                <w:szCs w:val="28"/>
              </w:rPr>
              <w:t>subterranean</w:t>
            </w:r>
            <w:r w:rsidRPr="005928B4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182" w:type="dxa"/>
            <w:gridSpan w:val="4"/>
          </w:tcPr>
          <w:p w:rsidR="005928B4" w:rsidRDefault="004C7FEF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515509B" wp14:editId="497AD65E">
                  <wp:extent cx="2518410" cy="2301765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29" cy="230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5928B4" w:rsidRDefault="004C7FEF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F32403A" wp14:editId="6D749615">
                  <wp:extent cx="2519045" cy="233329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84" cy="234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5928B4">
              <w:rPr>
                <w:rFonts w:ascii="Arial Black" w:hAnsi="Arial Black"/>
                <w:sz w:val="28"/>
                <w:szCs w:val="28"/>
              </w:rPr>
              <w:t>lament</w:t>
            </w:r>
            <w:r w:rsidRPr="005928B4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3814" w:type="dxa"/>
          </w:tcPr>
          <w:p w:rsidR="005928B4" w:rsidRDefault="000574A9" w:rsidP="00E340EF">
            <w:r>
              <w:rPr>
                <w:noProof/>
              </w:rPr>
              <w:drawing>
                <wp:inline distT="0" distB="0" distL="0" distR="0" wp14:anchorId="3FFF2262" wp14:editId="39AD3735">
                  <wp:extent cx="2284730" cy="2396358"/>
                  <wp:effectExtent l="0" t="0" r="127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26" cy="24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gridSpan w:val="4"/>
          </w:tcPr>
          <w:p w:rsidR="005928B4" w:rsidRDefault="000574A9" w:rsidP="00E340EF">
            <w:r>
              <w:rPr>
                <w:noProof/>
              </w:rPr>
              <w:drawing>
                <wp:inline distT="0" distB="0" distL="0" distR="0" wp14:anchorId="55241AC7" wp14:editId="328574FA">
                  <wp:extent cx="2752725" cy="2519045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5928B4">
              <w:rPr>
                <w:rFonts w:ascii="Arial Black" w:hAnsi="Arial Black"/>
                <w:sz w:val="28"/>
                <w:szCs w:val="28"/>
              </w:rPr>
              <w:t>primeval:</w:t>
            </w:r>
          </w:p>
        </w:tc>
        <w:tc>
          <w:tcPr>
            <w:tcW w:w="3967" w:type="dxa"/>
            <w:gridSpan w:val="2"/>
          </w:tcPr>
          <w:p w:rsidR="005928B4" w:rsidRDefault="00EC5196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748060A" wp14:editId="7F4636B6">
                  <wp:extent cx="2381885" cy="188531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3"/>
          </w:tcPr>
          <w:p w:rsidR="005928B4" w:rsidRDefault="000472E6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B2FB977" wp14:editId="27E30E26">
                  <wp:extent cx="2655570" cy="1911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5928B4">
              <w:rPr>
                <w:rFonts w:ascii="Arial Black" w:hAnsi="Arial Black"/>
                <w:sz w:val="28"/>
                <w:szCs w:val="28"/>
              </w:rPr>
              <w:t>apparatus:</w:t>
            </w:r>
          </w:p>
        </w:tc>
        <w:tc>
          <w:tcPr>
            <w:tcW w:w="4075" w:type="dxa"/>
            <w:gridSpan w:val="3"/>
          </w:tcPr>
          <w:p w:rsidR="005928B4" w:rsidRDefault="00746114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A97EA1D" wp14:editId="4BB288B3">
                  <wp:extent cx="2450465" cy="2343807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599" cy="234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gridSpan w:val="2"/>
          </w:tcPr>
          <w:p w:rsidR="005928B4" w:rsidRDefault="00746114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8B9F6D1" wp14:editId="44199464">
                  <wp:extent cx="2586990" cy="2355850"/>
                  <wp:effectExtent l="0" t="0" r="381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5928B4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5928B4">
              <w:rPr>
                <w:rFonts w:ascii="Arial Black" w:hAnsi="Arial Black"/>
                <w:sz w:val="28"/>
                <w:szCs w:val="28"/>
              </w:rPr>
              <w:t>anguished</w:t>
            </w:r>
            <w:r w:rsidRPr="005928B4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182" w:type="dxa"/>
            <w:gridSpan w:val="4"/>
          </w:tcPr>
          <w:p w:rsidR="005928B4" w:rsidRDefault="000574A9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B3B4735" wp14:editId="2FAA9774">
                  <wp:extent cx="2518410" cy="203900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516" cy="204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5928B4" w:rsidRDefault="00EB5FD3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83864A1" wp14:editId="415DD966">
                  <wp:extent cx="2519045" cy="22402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D19" w:rsidRDefault="00391D1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 w:rsidP="009A1820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lastRenderedPageBreak/>
        <w:t>Name_______________ Date___________</w:t>
      </w:r>
    </w:p>
    <w:p w:rsidR="004954CB" w:rsidRDefault="004954CB" w:rsidP="009A1820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Block ____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ELA Enrichment </w:t>
      </w:r>
    </w:p>
    <w:p w:rsidR="00955929" w:rsidRPr="00955929" w:rsidRDefault="00D86429" w:rsidP="009A1820">
      <w:pPr>
        <w:spacing w:after="0" w:line="240" w:lineRule="auto"/>
        <w:jc w:val="center"/>
        <w:rPr>
          <w:sz w:val="56"/>
          <w:szCs w:val="56"/>
          <w:u w:val="single"/>
        </w:rPr>
      </w:pPr>
      <w:r w:rsidRPr="00955929">
        <w:rPr>
          <w:sz w:val="56"/>
          <w:szCs w:val="56"/>
          <w:u w:val="single"/>
        </w:rPr>
        <w:t>The Fog Horn</w:t>
      </w:r>
    </w:p>
    <w:p w:rsidR="00955929" w:rsidRDefault="00D86429" w:rsidP="00F1702C">
      <w:pPr>
        <w:spacing w:after="0" w:line="240" w:lineRule="auto"/>
        <w:jc w:val="center"/>
        <w:rPr>
          <w:sz w:val="56"/>
          <w:szCs w:val="56"/>
          <w:u w:val="single"/>
        </w:rPr>
      </w:pPr>
      <w:r w:rsidRPr="00955929">
        <w:rPr>
          <w:sz w:val="56"/>
          <w:szCs w:val="56"/>
          <w:u w:val="single"/>
        </w:rPr>
        <w:t>Vocabulary Illustrations QUIZ</w:t>
      </w:r>
    </w:p>
    <w:p w:rsidR="00F1702C" w:rsidRPr="00F1702C" w:rsidRDefault="00F1702C" w:rsidP="00F1702C">
      <w:pPr>
        <w:spacing w:after="0" w:line="240" w:lineRule="auto"/>
        <w:jc w:val="center"/>
        <w:rPr>
          <w:sz w:val="56"/>
          <w:szCs w:val="56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3814"/>
        <w:gridCol w:w="153"/>
        <w:gridCol w:w="108"/>
        <w:gridCol w:w="107"/>
        <w:gridCol w:w="4183"/>
      </w:tblGrid>
      <w:tr w:rsidR="00F1702C" w:rsidTr="00E85307">
        <w:tc>
          <w:tcPr>
            <w:tcW w:w="10790" w:type="dxa"/>
            <w:gridSpan w:val="6"/>
          </w:tcPr>
          <w:p w:rsidR="00F1702C" w:rsidRDefault="00F1702C" w:rsidP="00F1702C">
            <w:pPr>
              <w:jc w:val="center"/>
              <w:rPr>
                <w:sz w:val="40"/>
                <w:szCs w:val="40"/>
              </w:rPr>
            </w:pPr>
          </w:p>
          <w:p w:rsidR="00F1702C" w:rsidRPr="00955929" w:rsidRDefault="00F1702C" w:rsidP="00F1702C">
            <w:pPr>
              <w:jc w:val="center"/>
              <w:rPr>
                <w:sz w:val="40"/>
                <w:szCs w:val="40"/>
              </w:rPr>
            </w:pPr>
            <w:r w:rsidRPr="00955929">
              <w:rPr>
                <w:sz w:val="40"/>
                <w:szCs w:val="40"/>
              </w:rPr>
              <w:t>subterranean</w:t>
            </w:r>
            <w:r w:rsidRPr="00955929">
              <w:rPr>
                <w:sz w:val="40"/>
                <w:szCs w:val="40"/>
              </w:rPr>
              <w:tab/>
            </w:r>
            <w:r w:rsidRPr="00955929">
              <w:rPr>
                <w:sz w:val="40"/>
                <w:szCs w:val="40"/>
              </w:rPr>
              <w:tab/>
              <w:t>lament</w:t>
            </w:r>
            <w:r w:rsidRPr="00955929">
              <w:rPr>
                <w:sz w:val="40"/>
                <w:szCs w:val="40"/>
              </w:rPr>
              <w:tab/>
            </w:r>
            <w:r w:rsidRPr="00955929">
              <w:rPr>
                <w:sz w:val="40"/>
                <w:szCs w:val="40"/>
              </w:rPr>
              <w:tab/>
              <w:t>primeval</w:t>
            </w:r>
          </w:p>
          <w:p w:rsidR="00F1702C" w:rsidRPr="00955929" w:rsidRDefault="00F1702C" w:rsidP="00F1702C">
            <w:pPr>
              <w:spacing w:after="160" w:line="259" w:lineRule="auto"/>
              <w:ind w:left="720"/>
              <w:jc w:val="center"/>
              <w:rPr>
                <w:sz w:val="40"/>
                <w:szCs w:val="40"/>
              </w:rPr>
            </w:pPr>
            <w:r w:rsidRPr="00955929">
              <w:rPr>
                <w:sz w:val="40"/>
                <w:szCs w:val="40"/>
              </w:rPr>
              <w:t>apparatus</w:t>
            </w:r>
            <w:r w:rsidRPr="00955929">
              <w:rPr>
                <w:sz w:val="40"/>
                <w:szCs w:val="40"/>
              </w:rPr>
              <w:tab/>
            </w:r>
            <w:r w:rsidRPr="00955929">
              <w:rPr>
                <w:sz w:val="40"/>
                <w:szCs w:val="40"/>
              </w:rPr>
              <w:tab/>
              <w:t>anguished</w:t>
            </w:r>
          </w:p>
          <w:p w:rsidR="00F1702C" w:rsidRDefault="00F1702C" w:rsidP="0055253F">
            <w:pPr>
              <w:rPr>
                <w:noProof/>
              </w:rPr>
            </w:pP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55929" w:rsidRDefault="00955929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A1820" w:rsidRPr="005928B4" w:rsidRDefault="00955929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4182" w:type="dxa"/>
            <w:gridSpan w:val="4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2EAA50F" wp14:editId="7ECAD7A2">
                  <wp:extent cx="2518410" cy="2301765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29" cy="230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6BF61FB" wp14:editId="371EBBF7">
                  <wp:extent cx="2519045" cy="233329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84" cy="234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A1820" w:rsidRPr="005928B4" w:rsidRDefault="00955929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3814" w:type="dxa"/>
          </w:tcPr>
          <w:p w:rsidR="009A1820" w:rsidRDefault="009A1820" w:rsidP="0055253F">
            <w:r>
              <w:rPr>
                <w:noProof/>
              </w:rPr>
              <w:drawing>
                <wp:inline distT="0" distB="0" distL="0" distR="0" wp14:anchorId="54C6CFA3" wp14:editId="6A1882F8">
                  <wp:extent cx="2284730" cy="2396358"/>
                  <wp:effectExtent l="0" t="0" r="127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26" cy="24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gridSpan w:val="4"/>
          </w:tcPr>
          <w:p w:rsidR="009A1820" w:rsidRDefault="009A1820" w:rsidP="0055253F">
            <w:r>
              <w:rPr>
                <w:noProof/>
              </w:rPr>
              <w:drawing>
                <wp:inline distT="0" distB="0" distL="0" distR="0" wp14:anchorId="49654D5E" wp14:editId="4E55F0DB">
                  <wp:extent cx="2752725" cy="2519045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929" w:rsidTr="002B49C8">
        <w:tc>
          <w:tcPr>
            <w:tcW w:w="10790" w:type="dxa"/>
            <w:gridSpan w:val="6"/>
          </w:tcPr>
          <w:p w:rsidR="00955929" w:rsidRDefault="00955929" w:rsidP="00955929">
            <w:pPr>
              <w:ind w:left="720"/>
              <w:jc w:val="center"/>
              <w:rPr>
                <w:noProof/>
              </w:rPr>
            </w:pPr>
          </w:p>
          <w:p w:rsidR="00955929" w:rsidRDefault="00955929" w:rsidP="00955929">
            <w:pPr>
              <w:ind w:left="720"/>
              <w:jc w:val="center"/>
              <w:rPr>
                <w:noProof/>
              </w:rPr>
            </w:pPr>
          </w:p>
          <w:p w:rsidR="00955929" w:rsidRDefault="00955929" w:rsidP="00955929">
            <w:pPr>
              <w:ind w:left="720"/>
              <w:jc w:val="center"/>
              <w:rPr>
                <w:noProof/>
              </w:rPr>
            </w:pPr>
          </w:p>
          <w:p w:rsidR="00955929" w:rsidRDefault="00955929" w:rsidP="00955929">
            <w:pPr>
              <w:ind w:left="720"/>
              <w:jc w:val="center"/>
              <w:rPr>
                <w:noProof/>
              </w:rPr>
            </w:pPr>
          </w:p>
          <w:p w:rsidR="00955929" w:rsidRDefault="00955929" w:rsidP="00955929">
            <w:pPr>
              <w:ind w:left="720"/>
              <w:jc w:val="center"/>
              <w:rPr>
                <w:noProof/>
              </w:rPr>
            </w:pPr>
            <w:bookmarkStart w:id="0" w:name="_GoBack"/>
            <w:bookmarkEnd w:id="0"/>
          </w:p>
        </w:tc>
      </w:tr>
      <w:tr w:rsidR="00955929" w:rsidTr="002B49C8">
        <w:tc>
          <w:tcPr>
            <w:tcW w:w="10790" w:type="dxa"/>
            <w:gridSpan w:val="6"/>
          </w:tcPr>
          <w:p w:rsidR="00955929" w:rsidRDefault="00955929" w:rsidP="00955929">
            <w:pPr>
              <w:jc w:val="center"/>
              <w:rPr>
                <w:sz w:val="40"/>
                <w:szCs w:val="40"/>
              </w:rPr>
            </w:pPr>
          </w:p>
          <w:p w:rsidR="00955929" w:rsidRPr="00955929" w:rsidRDefault="00955929" w:rsidP="00955929">
            <w:pPr>
              <w:jc w:val="center"/>
              <w:rPr>
                <w:sz w:val="40"/>
                <w:szCs w:val="40"/>
              </w:rPr>
            </w:pPr>
            <w:r w:rsidRPr="00955929">
              <w:rPr>
                <w:sz w:val="40"/>
                <w:szCs w:val="40"/>
              </w:rPr>
              <w:t>subterranean</w:t>
            </w:r>
            <w:r w:rsidRPr="00955929">
              <w:rPr>
                <w:sz w:val="40"/>
                <w:szCs w:val="40"/>
              </w:rPr>
              <w:tab/>
            </w:r>
            <w:r w:rsidRPr="00955929">
              <w:rPr>
                <w:sz w:val="40"/>
                <w:szCs w:val="40"/>
              </w:rPr>
              <w:tab/>
              <w:t>lament</w:t>
            </w:r>
            <w:r w:rsidRPr="00955929">
              <w:rPr>
                <w:sz w:val="40"/>
                <w:szCs w:val="40"/>
              </w:rPr>
              <w:tab/>
            </w:r>
            <w:r w:rsidRPr="00955929">
              <w:rPr>
                <w:sz w:val="40"/>
                <w:szCs w:val="40"/>
              </w:rPr>
              <w:tab/>
              <w:t>primeval</w:t>
            </w:r>
          </w:p>
          <w:p w:rsidR="00955929" w:rsidRPr="00955929" w:rsidRDefault="00955929" w:rsidP="00955929">
            <w:pPr>
              <w:ind w:left="720"/>
              <w:jc w:val="center"/>
              <w:rPr>
                <w:sz w:val="40"/>
                <w:szCs w:val="40"/>
              </w:rPr>
            </w:pPr>
            <w:r w:rsidRPr="00955929">
              <w:rPr>
                <w:sz w:val="40"/>
                <w:szCs w:val="40"/>
              </w:rPr>
              <w:t>apparatus</w:t>
            </w:r>
            <w:r w:rsidRPr="00955929">
              <w:rPr>
                <w:sz w:val="40"/>
                <w:szCs w:val="40"/>
              </w:rPr>
              <w:tab/>
            </w:r>
            <w:r w:rsidRPr="00955929">
              <w:rPr>
                <w:sz w:val="40"/>
                <w:szCs w:val="40"/>
              </w:rPr>
              <w:tab/>
              <w:t>anguished</w:t>
            </w:r>
          </w:p>
          <w:p w:rsidR="00955929" w:rsidRPr="00955929" w:rsidRDefault="00955929" w:rsidP="00955929">
            <w:pPr>
              <w:jc w:val="center"/>
              <w:rPr>
                <w:sz w:val="40"/>
                <w:szCs w:val="40"/>
              </w:rPr>
            </w:pP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A1820" w:rsidRDefault="009A1820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Pr="005928B4" w:rsidRDefault="00955929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3967" w:type="dxa"/>
            <w:gridSpan w:val="2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6D04A17" wp14:editId="4FB7044F">
                  <wp:extent cx="2381885" cy="1885315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3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B2D2E21" wp14:editId="4F4F8340">
                  <wp:extent cx="2655570" cy="19113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A1820" w:rsidRDefault="009A1820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Pr="005928B4" w:rsidRDefault="00955929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4075" w:type="dxa"/>
            <w:gridSpan w:val="3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7FC6589" wp14:editId="08D03049">
                  <wp:extent cx="2450465" cy="2343807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599" cy="234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gridSpan w:val="2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5D90922" wp14:editId="6240220F">
                  <wp:extent cx="2586990" cy="2355850"/>
                  <wp:effectExtent l="0" t="0" r="381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A1820" w:rsidRPr="005928B4" w:rsidRDefault="00955929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4182" w:type="dxa"/>
            <w:gridSpan w:val="4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C78571B" wp14:editId="2FB2AF41">
                  <wp:extent cx="2518410" cy="203900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516" cy="204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9A1820" w:rsidRDefault="009A1820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4FA219C" wp14:editId="3AE84513">
                  <wp:extent cx="2519045" cy="22402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820" w:rsidRDefault="009A1820" w:rsidP="00D86429">
      <w:pPr>
        <w:jc w:val="center"/>
        <w:rPr>
          <w:sz w:val="56"/>
          <w:szCs w:val="56"/>
        </w:rPr>
      </w:pPr>
    </w:p>
    <w:p w:rsidR="00D86429" w:rsidRDefault="00D86429"/>
    <w:sectPr w:rsidR="00D86429" w:rsidSect="00D864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429"/>
    <w:rsid w:val="000472E6"/>
    <w:rsid w:val="000574A9"/>
    <w:rsid w:val="003027B1"/>
    <w:rsid w:val="00391D19"/>
    <w:rsid w:val="004954CB"/>
    <w:rsid w:val="004C7FEF"/>
    <w:rsid w:val="005928B4"/>
    <w:rsid w:val="00746114"/>
    <w:rsid w:val="00854CC3"/>
    <w:rsid w:val="00955929"/>
    <w:rsid w:val="009A1820"/>
    <w:rsid w:val="00B46254"/>
    <w:rsid w:val="00D86429"/>
    <w:rsid w:val="00EB5FD3"/>
    <w:rsid w:val="00EC5196"/>
    <w:rsid w:val="00F1702C"/>
    <w:rsid w:val="00F4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2A6D2-41A2-492F-BE44-1AA613FC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Eddleston</dc:creator>
  <cp:keywords/>
  <dc:description/>
  <cp:lastModifiedBy>Christina Eddleston</cp:lastModifiedBy>
  <cp:revision>17</cp:revision>
  <dcterms:created xsi:type="dcterms:W3CDTF">2016-10-18T14:20:00Z</dcterms:created>
  <dcterms:modified xsi:type="dcterms:W3CDTF">2016-10-24T17:56:00Z</dcterms:modified>
</cp:coreProperties>
</file>