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2C" w:rsidRDefault="00F1702C" w:rsidP="00F1702C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Name_______________ Date___________</w:t>
      </w:r>
    </w:p>
    <w:p w:rsidR="00F1702C" w:rsidRDefault="00F1702C" w:rsidP="00F1702C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Block ____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ELA Enrichment </w:t>
      </w:r>
    </w:p>
    <w:p w:rsidR="00D86429" w:rsidRDefault="00AA1155" w:rsidP="00D86429">
      <w:pPr>
        <w:jc w:val="center"/>
        <w:rPr>
          <w:sz w:val="56"/>
          <w:szCs w:val="56"/>
        </w:rPr>
      </w:pPr>
      <w:r>
        <w:rPr>
          <w:sz w:val="56"/>
          <w:szCs w:val="56"/>
        </w:rPr>
        <w:t>The Midnight Visitor</w:t>
      </w:r>
      <w:r w:rsidR="00D86429" w:rsidRPr="00B82D9D">
        <w:rPr>
          <w:sz w:val="56"/>
          <w:szCs w:val="56"/>
        </w:rPr>
        <w:t xml:space="preserve"> Vocabulary</w:t>
      </w:r>
      <w:r w:rsidR="00D86429">
        <w:rPr>
          <w:sz w:val="56"/>
          <w:szCs w:val="56"/>
        </w:rPr>
        <w:t xml:space="preserve"> Illustra</w:t>
      </w:r>
      <w:r w:rsidR="00D86429" w:rsidRPr="00B82D9D">
        <w:rPr>
          <w:sz w:val="56"/>
          <w:szCs w:val="56"/>
        </w:rPr>
        <w:t>tions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3814"/>
        <w:gridCol w:w="153"/>
        <w:gridCol w:w="108"/>
        <w:gridCol w:w="107"/>
        <w:gridCol w:w="4183"/>
      </w:tblGrid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DE697B" w:rsidP="00E340E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1852F7">
              <w:rPr>
                <w:b/>
                <w:sz w:val="32"/>
                <w:szCs w:val="32"/>
              </w:rPr>
              <w:t>confidentially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182" w:type="dxa"/>
            <w:gridSpan w:val="4"/>
          </w:tcPr>
          <w:p w:rsidR="005928B4" w:rsidRDefault="00A53C2A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E4552A9" wp14:editId="67BC92E4">
                  <wp:extent cx="2561055" cy="22574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868" cy="22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5928B4" w:rsidRDefault="00ED0EC3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FBE0DE6" wp14:editId="3F7146D6">
                  <wp:extent cx="2519045" cy="256921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1852F7">
              <w:rPr>
                <w:b/>
                <w:sz w:val="32"/>
                <w:szCs w:val="32"/>
              </w:rPr>
              <w:t>ingenuity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3814" w:type="dxa"/>
          </w:tcPr>
          <w:p w:rsidR="005928B4" w:rsidRDefault="0089674F" w:rsidP="00E340EF">
            <w:r>
              <w:rPr>
                <w:noProof/>
              </w:rPr>
              <w:drawing>
                <wp:inline distT="0" distB="0" distL="0" distR="0" wp14:anchorId="18E34C67" wp14:editId="1667B185">
                  <wp:extent cx="2284730" cy="2207895"/>
                  <wp:effectExtent l="0" t="0" r="127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30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gridSpan w:val="4"/>
          </w:tcPr>
          <w:p w:rsidR="005928B4" w:rsidRDefault="009572C2" w:rsidP="00E340EF">
            <w:r>
              <w:rPr>
                <w:noProof/>
              </w:rPr>
              <w:drawing>
                <wp:inline distT="0" distB="0" distL="0" distR="0" wp14:anchorId="50E0DC1A" wp14:editId="68EEE90E">
                  <wp:extent cx="2752725" cy="23526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1852F7">
              <w:rPr>
                <w:b/>
                <w:sz w:val="32"/>
                <w:szCs w:val="32"/>
              </w:rPr>
              <w:t>transaction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3967" w:type="dxa"/>
            <w:gridSpan w:val="2"/>
          </w:tcPr>
          <w:p w:rsidR="005928B4" w:rsidRDefault="00227727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14FE532" wp14:editId="39FC5CED">
                  <wp:extent cx="2381885" cy="18948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gridSpan w:val="3"/>
          </w:tcPr>
          <w:p w:rsidR="005928B4" w:rsidRDefault="003F6B2D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EDD2CD1" wp14:editId="2ABDADCA">
                  <wp:extent cx="2655570" cy="266192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1852F7">
              <w:rPr>
                <w:b/>
                <w:sz w:val="32"/>
                <w:szCs w:val="32"/>
              </w:rPr>
              <w:t>espionage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075" w:type="dxa"/>
            <w:gridSpan w:val="3"/>
          </w:tcPr>
          <w:p w:rsidR="005928B4" w:rsidRDefault="0035094A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54B7735" wp14:editId="556B8B1A">
                  <wp:extent cx="2450465" cy="2490470"/>
                  <wp:effectExtent l="0" t="0" r="698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gridSpan w:val="2"/>
          </w:tcPr>
          <w:p w:rsidR="005928B4" w:rsidRDefault="00833F96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B596064" wp14:editId="471BDB0A">
                  <wp:extent cx="2586990" cy="275145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275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8B4" w:rsidTr="00E340EF">
        <w:tc>
          <w:tcPr>
            <w:tcW w:w="2425" w:type="dxa"/>
          </w:tcPr>
          <w:p w:rsidR="005928B4" w:rsidRPr="001852F7" w:rsidRDefault="005928B4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928B4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1852F7">
              <w:rPr>
                <w:b/>
                <w:sz w:val="32"/>
                <w:szCs w:val="32"/>
              </w:rPr>
              <w:t>persuasive</w:t>
            </w:r>
            <w:r w:rsidR="005928B4"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182" w:type="dxa"/>
            <w:gridSpan w:val="4"/>
          </w:tcPr>
          <w:p w:rsidR="005928B4" w:rsidRDefault="00801188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FC41479" wp14:editId="36E98F2C">
                  <wp:extent cx="2518410" cy="2105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5928B4" w:rsidRDefault="00801188" w:rsidP="00E340E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5530466" wp14:editId="2DCAFF17">
                  <wp:extent cx="2519045" cy="20243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97B" w:rsidTr="00E340EF">
        <w:tc>
          <w:tcPr>
            <w:tcW w:w="2425" w:type="dxa"/>
          </w:tcPr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 w:rsidRPr="001852F7">
              <w:rPr>
                <w:b/>
                <w:sz w:val="32"/>
                <w:szCs w:val="32"/>
              </w:rPr>
              <w:t>furtively</w:t>
            </w:r>
            <w:r w:rsidRPr="001852F7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DE697B" w:rsidRPr="001852F7" w:rsidRDefault="00DE697B" w:rsidP="00E340E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  <w:tc>
          <w:tcPr>
            <w:tcW w:w="4182" w:type="dxa"/>
            <w:gridSpan w:val="4"/>
          </w:tcPr>
          <w:p w:rsidR="00DE697B" w:rsidRDefault="009E60ED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272400" wp14:editId="2ED54126">
                  <wp:extent cx="2518410" cy="1939925"/>
                  <wp:effectExtent l="0" t="0" r="0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DE697B" w:rsidRDefault="004E554D" w:rsidP="00E340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53E13" wp14:editId="37C35B7F">
                  <wp:extent cx="2519045" cy="1972310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D19" w:rsidRDefault="00391D1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Default="00D86429"/>
    <w:p w:rsidR="00D86429" w:rsidRPr="00044173" w:rsidRDefault="00D86429" w:rsidP="009A1820">
      <w:pPr>
        <w:spacing w:after="0" w:line="240" w:lineRule="auto"/>
        <w:rPr>
          <w:sz w:val="32"/>
          <w:szCs w:val="32"/>
        </w:rPr>
      </w:pPr>
      <w:r w:rsidRPr="00044173">
        <w:rPr>
          <w:sz w:val="32"/>
          <w:szCs w:val="32"/>
        </w:rPr>
        <w:lastRenderedPageBreak/>
        <w:t>Name_______________</w:t>
      </w:r>
      <w:r w:rsidR="00044173">
        <w:rPr>
          <w:sz w:val="32"/>
          <w:szCs w:val="32"/>
        </w:rPr>
        <w:t>________</w:t>
      </w:r>
      <w:r w:rsid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Pr="00044173">
        <w:rPr>
          <w:sz w:val="32"/>
          <w:szCs w:val="32"/>
        </w:rPr>
        <w:t xml:space="preserve"> Date___________</w:t>
      </w:r>
    </w:p>
    <w:p w:rsidR="004954CB" w:rsidRPr="00044173" w:rsidRDefault="004954CB" w:rsidP="009A1820">
      <w:pPr>
        <w:spacing w:after="0" w:line="240" w:lineRule="auto"/>
        <w:rPr>
          <w:sz w:val="32"/>
          <w:szCs w:val="32"/>
        </w:rPr>
      </w:pPr>
      <w:r w:rsidRPr="00044173">
        <w:rPr>
          <w:sz w:val="32"/>
          <w:szCs w:val="32"/>
        </w:rPr>
        <w:t>Block ____</w:t>
      </w:r>
      <w:r w:rsidRPr="00044173">
        <w:rPr>
          <w:sz w:val="32"/>
          <w:szCs w:val="32"/>
        </w:rPr>
        <w:tab/>
      </w:r>
      <w:r w:rsidRPr="00044173">
        <w:rPr>
          <w:sz w:val="32"/>
          <w:szCs w:val="32"/>
        </w:rPr>
        <w:tab/>
      </w:r>
      <w:r w:rsidRPr="00044173">
        <w:rPr>
          <w:sz w:val="32"/>
          <w:szCs w:val="32"/>
        </w:rPr>
        <w:tab/>
      </w:r>
      <w:r w:rsidRPr="00044173">
        <w:rPr>
          <w:sz w:val="32"/>
          <w:szCs w:val="32"/>
        </w:rPr>
        <w:tab/>
      </w:r>
      <w:r w:rsidRP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="00044173">
        <w:rPr>
          <w:sz w:val="32"/>
          <w:szCs w:val="32"/>
        </w:rPr>
        <w:tab/>
      </w:r>
      <w:r w:rsidRPr="00044173">
        <w:rPr>
          <w:sz w:val="32"/>
          <w:szCs w:val="32"/>
        </w:rPr>
        <w:t xml:space="preserve">ELA Enrichment </w:t>
      </w:r>
    </w:p>
    <w:p w:rsidR="00955929" w:rsidRPr="00044173" w:rsidRDefault="00DE697B" w:rsidP="009A1820">
      <w:pPr>
        <w:spacing w:after="0" w:line="240" w:lineRule="auto"/>
        <w:jc w:val="center"/>
        <w:rPr>
          <w:sz w:val="32"/>
          <w:szCs w:val="32"/>
          <w:u w:val="single"/>
        </w:rPr>
      </w:pPr>
      <w:r w:rsidRPr="00044173">
        <w:rPr>
          <w:sz w:val="32"/>
          <w:szCs w:val="32"/>
          <w:u w:val="single"/>
        </w:rPr>
        <w:t>The Midnight Visitor</w:t>
      </w:r>
    </w:p>
    <w:p w:rsidR="00F1702C" w:rsidRPr="009B5575" w:rsidRDefault="00D86429" w:rsidP="00F1702C">
      <w:pPr>
        <w:spacing w:after="0" w:line="240" w:lineRule="auto"/>
        <w:jc w:val="center"/>
        <w:rPr>
          <w:sz w:val="32"/>
          <w:szCs w:val="32"/>
          <w:u w:val="single"/>
        </w:rPr>
      </w:pPr>
      <w:r w:rsidRPr="00044173">
        <w:rPr>
          <w:sz w:val="32"/>
          <w:szCs w:val="32"/>
          <w:u w:val="single"/>
        </w:rPr>
        <w:t>Vocabulary Illustrations QUIZ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3780"/>
        <w:gridCol w:w="34"/>
        <w:gridCol w:w="261"/>
        <w:gridCol w:w="107"/>
        <w:gridCol w:w="4183"/>
      </w:tblGrid>
      <w:tr w:rsidR="00F1702C" w:rsidTr="00E85307">
        <w:tc>
          <w:tcPr>
            <w:tcW w:w="10790" w:type="dxa"/>
            <w:gridSpan w:val="6"/>
          </w:tcPr>
          <w:p w:rsidR="00F1702C" w:rsidRPr="009B5575" w:rsidRDefault="00F1702C" w:rsidP="009B5575">
            <w:pPr>
              <w:jc w:val="center"/>
              <w:rPr>
                <w:sz w:val="16"/>
                <w:szCs w:val="16"/>
              </w:rPr>
            </w:pPr>
          </w:p>
          <w:p w:rsidR="00F1702C" w:rsidRPr="00955929" w:rsidRDefault="00044173" w:rsidP="009B55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persuasive</w:t>
            </w: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  <w:t>ingenuity</w:t>
            </w: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  <w:t>furtively</w:t>
            </w:r>
          </w:p>
          <w:p w:rsidR="00F1702C" w:rsidRPr="00955929" w:rsidRDefault="00044173" w:rsidP="009B5575">
            <w:pPr>
              <w:spacing w:line="259" w:lineRule="auto"/>
              <w:ind w:left="72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espionage</w:t>
            </w:r>
            <w:r w:rsidR="00CF7160">
              <w:rPr>
                <w:sz w:val="40"/>
                <w:szCs w:val="40"/>
              </w:rPr>
              <w:tab/>
            </w:r>
            <w:r w:rsidR="00CF7160">
              <w:rPr>
                <w:sz w:val="40"/>
                <w:szCs w:val="40"/>
              </w:rPr>
              <w:tab/>
              <w:t>trans</w:t>
            </w:r>
            <w:r>
              <w:rPr>
                <w:sz w:val="40"/>
                <w:szCs w:val="40"/>
              </w:rPr>
              <w:t>action</w:t>
            </w:r>
          </w:p>
          <w:p w:rsidR="00F1702C" w:rsidRDefault="00F1702C" w:rsidP="0055253F">
            <w:pPr>
              <w:rPr>
                <w:noProof/>
              </w:rPr>
            </w:pP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55929" w:rsidRDefault="00955929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A1820" w:rsidRPr="005928B4" w:rsidRDefault="00955929" w:rsidP="0055253F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4182" w:type="dxa"/>
            <w:gridSpan w:val="4"/>
          </w:tcPr>
          <w:p w:rsidR="009A1820" w:rsidRDefault="00CA4F2D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1D2830F" wp14:editId="63FAC84D">
                  <wp:extent cx="2518410" cy="1939925"/>
                  <wp:effectExtent l="0" t="0" r="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9A1820" w:rsidRDefault="00CA4F2D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2B1B117" wp14:editId="45E37AEC">
                  <wp:extent cx="2519045" cy="1972310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A1820" w:rsidRPr="005928B4" w:rsidRDefault="00955929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3814" w:type="dxa"/>
            <w:gridSpan w:val="2"/>
          </w:tcPr>
          <w:p w:rsidR="009A1820" w:rsidRDefault="00CA4F2D" w:rsidP="0055253F">
            <w:r>
              <w:rPr>
                <w:noProof/>
              </w:rPr>
              <w:drawing>
                <wp:inline distT="0" distB="0" distL="0" distR="0" wp14:anchorId="353192F9" wp14:editId="49E01979">
                  <wp:extent cx="2561055" cy="225742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868" cy="22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gridSpan w:val="3"/>
          </w:tcPr>
          <w:p w:rsidR="009A1820" w:rsidRDefault="00CA4F2D" w:rsidP="0055253F">
            <w:r>
              <w:rPr>
                <w:noProof/>
              </w:rPr>
              <w:drawing>
                <wp:inline distT="0" distB="0" distL="0" distR="0" wp14:anchorId="7E55787E" wp14:editId="2FFC66A5">
                  <wp:extent cx="2519045" cy="2569210"/>
                  <wp:effectExtent l="0" t="0" r="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575" w:rsidTr="009B5575">
        <w:tc>
          <w:tcPr>
            <w:tcW w:w="2425" w:type="dxa"/>
          </w:tcPr>
          <w:p w:rsidR="009B5575" w:rsidRDefault="009B5575" w:rsidP="009B5575">
            <w:pPr>
              <w:jc w:val="center"/>
              <w:rPr>
                <w:noProof/>
              </w:rPr>
            </w:pPr>
          </w:p>
          <w:p w:rsidR="009B5575" w:rsidRDefault="009B5575" w:rsidP="009B5575">
            <w:pPr>
              <w:jc w:val="center"/>
              <w:rPr>
                <w:noProof/>
              </w:rPr>
            </w:pPr>
          </w:p>
          <w:p w:rsidR="009B5575" w:rsidRDefault="009B5575" w:rsidP="009B5575">
            <w:pPr>
              <w:jc w:val="center"/>
              <w:rPr>
                <w:noProof/>
              </w:rPr>
            </w:pPr>
          </w:p>
          <w:p w:rsidR="009B5575" w:rsidRDefault="009B5575" w:rsidP="009B5575">
            <w:pPr>
              <w:jc w:val="center"/>
              <w:rPr>
                <w:noProof/>
              </w:rPr>
            </w:pPr>
          </w:p>
          <w:p w:rsidR="009B5575" w:rsidRDefault="009B5575" w:rsidP="009B5575">
            <w:pPr>
              <w:jc w:val="center"/>
              <w:rPr>
                <w:noProof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3780" w:type="dxa"/>
          </w:tcPr>
          <w:p w:rsidR="009B5575" w:rsidRDefault="009B5575" w:rsidP="009B55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96D67E" wp14:editId="33AF665B">
                  <wp:extent cx="2498090" cy="233362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575" w:rsidRDefault="009B5575" w:rsidP="009B5575">
            <w:pPr>
              <w:jc w:val="center"/>
              <w:rPr>
                <w:noProof/>
              </w:rPr>
            </w:pPr>
          </w:p>
        </w:tc>
        <w:tc>
          <w:tcPr>
            <w:tcW w:w="4585" w:type="dxa"/>
            <w:gridSpan w:val="4"/>
          </w:tcPr>
          <w:p w:rsidR="009B5575" w:rsidRDefault="009B5575" w:rsidP="009B55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67BF8E" wp14:editId="7F2C8D0A">
                  <wp:extent cx="2372995" cy="2352675"/>
                  <wp:effectExtent l="0" t="0" r="825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61" cy="235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929" w:rsidTr="002B49C8">
        <w:tc>
          <w:tcPr>
            <w:tcW w:w="10790" w:type="dxa"/>
            <w:gridSpan w:val="6"/>
          </w:tcPr>
          <w:p w:rsidR="00650312" w:rsidRDefault="00650312" w:rsidP="00650312">
            <w:pPr>
              <w:jc w:val="center"/>
              <w:rPr>
                <w:sz w:val="40"/>
                <w:szCs w:val="40"/>
              </w:rPr>
            </w:pPr>
          </w:p>
          <w:p w:rsidR="00650312" w:rsidRPr="00955929" w:rsidRDefault="00650312" w:rsidP="0065031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persuasive</w:t>
            </w: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  <w:t>ingenuity</w:t>
            </w: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  <w:t>furtively</w:t>
            </w:r>
          </w:p>
          <w:p w:rsidR="00955929" w:rsidRPr="00955929" w:rsidRDefault="00650312" w:rsidP="009B5575">
            <w:pPr>
              <w:spacing w:after="160" w:line="259" w:lineRule="auto"/>
              <w:ind w:left="72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espionage</w:t>
            </w: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  <w:t>transaction</w:t>
            </w: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A1820" w:rsidRDefault="009A1820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Pr="005928B4" w:rsidRDefault="00955929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4075" w:type="dxa"/>
            <w:gridSpan w:val="3"/>
          </w:tcPr>
          <w:p w:rsidR="009A1820" w:rsidRDefault="00CA4F2D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DBF124E" wp14:editId="262E299B">
                  <wp:extent cx="2381885" cy="189484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gridSpan w:val="2"/>
          </w:tcPr>
          <w:p w:rsidR="009A1820" w:rsidRDefault="00CA4F2D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F75CC5C" wp14:editId="152DCE40">
                  <wp:extent cx="2655570" cy="2661920"/>
                  <wp:effectExtent l="0" t="0" r="0" b="508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20" w:rsidTr="0055253F">
        <w:tc>
          <w:tcPr>
            <w:tcW w:w="2425" w:type="dxa"/>
          </w:tcPr>
          <w:p w:rsidR="009A1820" w:rsidRPr="005928B4" w:rsidRDefault="009A1820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55929" w:rsidRDefault="00955929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A1820" w:rsidRPr="005928B4" w:rsidRDefault="00955929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4182" w:type="dxa"/>
            <w:gridSpan w:val="4"/>
          </w:tcPr>
          <w:p w:rsidR="009A1820" w:rsidRDefault="00CA4F2D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B15B7A8" wp14:editId="3B339D72">
                  <wp:extent cx="2518410" cy="2105025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9A1820" w:rsidRDefault="00CA4F2D" w:rsidP="0055253F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66BB176" wp14:editId="4C83F6C0">
                  <wp:extent cx="2519045" cy="202438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575" w:rsidTr="0055253F">
        <w:tc>
          <w:tcPr>
            <w:tcW w:w="2425" w:type="dxa"/>
          </w:tcPr>
          <w:p w:rsidR="009B5575" w:rsidRDefault="009B557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B5575" w:rsidRDefault="009B557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B5575" w:rsidRDefault="009B5575" w:rsidP="0055253F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</w:p>
          <w:p w:rsidR="009B5575" w:rsidRPr="005928B4" w:rsidRDefault="009B5575" w:rsidP="0055253F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 Black" w:hAnsi="Arial Black"/>
                <w:sz w:val="28"/>
                <w:szCs w:val="28"/>
              </w:rPr>
              <w:t>_______________</w:t>
            </w:r>
          </w:p>
        </w:tc>
        <w:tc>
          <w:tcPr>
            <w:tcW w:w="4182" w:type="dxa"/>
            <w:gridSpan w:val="4"/>
          </w:tcPr>
          <w:p w:rsidR="009B5575" w:rsidRDefault="009B5575" w:rsidP="005525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8217E" wp14:editId="3369CB45">
                  <wp:extent cx="2284730" cy="2207895"/>
                  <wp:effectExtent l="0" t="0" r="1270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30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9B5575" w:rsidRDefault="009B5575" w:rsidP="005525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9814F" wp14:editId="2F826C7F">
                  <wp:extent cx="2752725" cy="2352675"/>
                  <wp:effectExtent l="0" t="0" r="952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820" w:rsidRDefault="009A1820" w:rsidP="00D86429">
      <w:pPr>
        <w:jc w:val="center"/>
        <w:rPr>
          <w:sz w:val="56"/>
          <w:szCs w:val="56"/>
        </w:rPr>
      </w:pPr>
    </w:p>
    <w:p w:rsidR="00D86429" w:rsidRDefault="00D86429"/>
    <w:sectPr w:rsidR="00D86429" w:rsidSect="00D864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429"/>
    <w:rsid w:val="00044173"/>
    <w:rsid w:val="000472E6"/>
    <w:rsid w:val="000574A9"/>
    <w:rsid w:val="001852F7"/>
    <w:rsid w:val="00227727"/>
    <w:rsid w:val="0023280A"/>
    <w:rsid w:val="003027B1"/>
    <w:rsid w:val="0035094A"/>
    <w:rsid w:val="00391D19"/>
    <w:rsid w:val="00394E3B"/>
    <w:rsid w:val="003F6B2D"/>
    <w:rsid w:val="004954CB"/>
    <w:rsid w:val="004C7FEF"/>
    <w:rsid w:val="004E554D"/>
    <w:rsid w:val="005928B4"/>
    <w:rsid w:val="00650312"/>
    <w:rsid w:val="00746114"/>
    <w:rsid w:val="00801188"/>
    <w:rsid w:val="00833F96"/>
    <w:rsid w:val="00854CC3"/>
    <w:rsid w:val="0089674F"/>
    <w:rsid w:val="00955929"/>
    <w:rsid w:val="009572C2"/>
    <w:rsid w:val="009A1820"/>
    <w:rsid w:val="009B5575"/>
    <w:rsid w:val="009E60ED"/>
    <w:rsid w:val="00A53C2A"/>
    <w:rsid w:val="00AA1155"/>
    <w:rsid w:val="00B25AAD"/>
    <w:rsid w:val="00B46254"/>
    <w:rsid w:val="00CA4F2D"/>
    <w:rsid w:val="00CF7160"/>
    <w:rsid w:val="00D86429"/>
    <w:rsid w:val="00DE697B"/>
    <w:rsid w:val="00EB5FD3"/>
    <w:rsid w:val="00EC5196"/>
    <w:rsid w:val="00ED0EC3"/>
    <w:rsid w:val="00F1702C"/>
    <w:rsid w:val="00F4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2A6D2-41A2-492F-BE44-1AA613FC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Eddleston</dc:creator>
  <cp:keywords/>
  <dc:description/>
  <cp:lastModifiedBy>Christina Eddleston</cp:lastModifiedBy>
  <cp:revision>23</cp:revision>
  <dcterms:created xsi:type="dcterms:W3CDTF">2016-12-06T14:47:00Z</dcterms:created>
  <dcterms:modified xsi:type="dcterms:W3CDTF">2016-12-06T15:56:00Z</dcterms:modified>
</cp:coreProperties>
</file>