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2C" w:rsidRDefault="00F1702C" w:rsidP="00F1702C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t>Name_______________ Date___________</w:t>
      </w:r>
    </w:p>
    <w:p w:rsidR="00F1702C" w:rsidRDefault="00F1702C" w:rsidP="00F1702C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t>Block ____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  <w:t xml:space="preserve">ELA Enrichment </w:t>
      </w:r>
    </w:p>
    <w:p w:rsidR="00D86429" w:rsidRDefault="00D57CF2" w:rsidP="00D86429">
      <w:pPr>
        <w:jc w:val="center"/>
        <w:rPr>
          <w:sz w:val="56"/>
          <w:szCs w:val="56"/>
        </w:rPr>
      </w:pPr>
      <w:r>
        <w:rPr>
          <w:sz w:val="56"/>
          <w:szCs w:val="56"/>
        </w:rPr>
        <w:t>The Rule of Names</w:t>
      </w:r>
      <w:r w:rsidR="00D86429" w:rsidRPr="00B82D9D">
        <w:rPr>
          <w:sz w:val="56"/>
          <w:szCs w:val="56"/>
        </w:rPr>
        <w:t xml:space="preserve"> Vocabulary</w:t>
      </w:r>
      <w:r w:rsidR="00D86429">
        <w:rPr>
          <w:sz w:val="56"/>
          <w:szCs w:val="56"/>
        </w:rPr>
        <w:t xml:space="preserve"> Illustra</w:t>
      </w:r>
      <w:r w:rsidR="00D86429" w:rsidRPr="00B82D9D">
        <w:rPr>
          <w:sz w:val="56"/>
          <w:szCs w:val="56"/>
        </w:rPr>
        <w:t>tions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15"/>
        <w:gridCol w:w="3877"/>
        <w:gridCol w:w="215"/>
        <w:gridCol w:w="408"/>
        <w:gridCol w:w="3775"/>
      </w:tblGrid>
      <w:tr w:rsidR="007705B8" w:rsidTr="007705B8">
        <w:tc>
          <w:tcPr>
            <w:tcW w:w="2515" w:type="dxa"/>
          </w:tcPr>
          <w:p w:rsidR="007705B8" w:rsidRPr="00A10CCC" w:rsidRDefault="007705B8" w:rsidP="00E340E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7705B8" w:rsidRPr="00A10CCC" w:rsidRDefault="007705B8" w:rsidP="00E340E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A10CCC">
              <w:rPr>
                <w:rFonts w:ascii="Arial Black" w:hAnsi="Arial Black"/>
                <w:sz w:val="36"/>
              </w:rPr>
              <w:t>default</w:t>
            </w:r>
            <w:r w:rsidRPr="00A10CCC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</w:tc>
        <w:tc>
          <w:tcPr>
            <w:tcW w:w="4500" w:type="dxa"/>
            <w:gridSpan w:val="3"/>
          </w:tcPr>
          <w:p w:rsidR="007705B8" w:rsidRDefault="007705B8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ADF5391" wp14:editId="6495DECE">
                  <wp:extent cx="3114675" cy="2957195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95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5" w:type="dxa"/>
          </w:tcPr>
          <w:p w:rsidR="007705B8" w:rsidRPr="007705B8" w:rsidRDefault="007705B8" w:rsidP="007705B8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  <w:r w:rsidRPr="007705B8">
              <w:rPr>
                <w:rFonts w:ascii="Arial Black" w:hAnsi="Arial Black"/>
                <w:sz w:val="56"/>
                <w:szCs w:val="56"/>
              </w:rPr>
              <w:t>The other team didn</w:t>
            </w:r>
            <w:r>
              <w:rPr>
                <w:rFonts w:ascii="Arial Black" w:hAnsi="Arial Black"/>
                <w:sz w:val="56"/>
                <w:szCs w:val="56"/>
              </w:rPr>
              <w:t>’t show up, so they wo</w:t>
            </w:r>
            <w:r w:rsidRPr="007705B8">
              <w:rPr>
                <w:rFonts w:ascii="Arial Black" w:hAnsi="Arial Black"/>
                <w:sz w:val="56"/>
                <w:szCs w:val="56"/>
              </w:rPr>
              <w:t>n by default.</w:t>
            </w:r>
          </w:p>
        </w:tc>
      </w:tr>
      <w:tr w:rsidR="00631D4D" w:rsidTr="00CE03E5">
        <w:tc>
          <w:tcPr>
            <w:tcW w:w="2515" w:type="dxa"/>
          </w:tcPr>
          <w:p w:rsidR="00631D4D" w:rsidRPr="00A10CCC" w:rsidRDefault="00631D4D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631D4D" w:rsidRPr="00A10CCC" w:rsidRDefault="00631D4D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A10CCC">
              <w:rPr>
                <w:rFonts w:ascii="Arial Black" w:hAnsi="Arial Black"/>
                <w:sz w:val="36"/>
              </w:rPr>
              <w:t>cargo</w:t>
            </w:r>
            <w:r w:rsidRPr="00A10CCC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</w:tc>
        <w:tc>
          <w:tcPr>
            <w:tcW w:w="8275" w:type="dxa"/>
            <w:gridSpan w:val="4"/>
          </w:tcPr>
          <w:p w:rsidR="00631D4D" w:rsidRDefault="00631D4D" w:rsidP="00E340EF">
            <w:r>
              <w:rPr>
                <w:noProof/>
              </w:rPr>
              <w:drawing>
                <wp:inline distT="0" distB="0" distL="0" distR="0" wp14:anchorId="7D11E198" wp14:editId="0990FA2F">
                  <wp:extent cx="5257605" cy="310515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05" cy="312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8B4" w:rsidTr="00CE03E5">
        <w:tc>
          <w:tcPr>
            <w:tcW w:w="2515" w:type="dxa"/>
          </w:tcPr>
          <w:p w:rsidR="005928B4" w:rsidRPr="00A10CCC" w:rsidRDefault="005928B4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5928B4" w:rsidRPr="00A10CCC" w:rsidRDefault="00A10CCC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A10CCC">
              <w:rPr>
                <w:rFonts w:ascii="Arial Black" w:hAnsi="Arial Black"/>
                <w:sz w:val="36"/>
              </w:rPr>
              <w:t>effective:</w:t>
            </w:r>
          </w:p>
        </w:tc>
        <w:tc>
          <w:tcPr>
            <w:tcW w:w="3877" w:type="dxa"/>
          </w:tcPr>
          <w:p w:rsidR="005928B4" w:rsidRDefault="00586876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44874F9" wp14:editId="25B4D94D">
                  <wp:extent cx="2381885" cy="20478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8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  <w:gridSpan w:val="3"/>
          </w:tcPr>
          <w:p w:rsidR="007705B8" w:rsidRDefault="007705B8" w:rsidP="007705B8">
            <w:pPr>
              <w:jc w:val="center"/>
              <w:rPr>
                <w:rFonts w:ascii="Arial Black" w:hAnsi="Arial Black"/>
                <w:noProof/>
                <w:sz w:val="48"/>
                <w:szCs w:val="48"/>
              </w:rPr>
            </w:pPr>
            <w:r>
              <w:rPr>
                <w:rFonts w:ascii="Arial Black" w:hAnsi="Arial Black"/>
                <w:noProof/>
                <w:sz w:val="48"/>
                <w:szCs w:val="48"/>
              </w:rPr>
              <w:t>This is an effective</w:t>
            </w:r>
          </w:p>
          <w:p w:rsidR="007705B8" w:rsidRDefault="007705B8" w:rsidP="007705B8">
            <w:pPr>
              <w:jc w:val="center"/>
              <w:rPr>
                <w:rFonts w:ascii="Arial Black" w:hAnsi="Arial Black"/>
                <w:noProof/>
                <w:sz w:val="48"/>
                <w:szCs w:val="48"/>
              </w:rPr>
            </w:pPr>
            <w:r w:rsidRPr="007705B8">
              <w:rPr>
                <w:rFonts w:ascii="Arial Black" w:hAnsi="Arial Black"/>
                <w:noProof/>
                <w:sz w:val="48"/>
                <w:szCs w:val="48"/>
              </w:rPr>
              <w:t xml:space="preserve"> way to move </w:t>
            </w:r>
          </w:p>
          <w:p w:rsidR="005928B4" w:rsidRPr="007705B8" w:rsidRDefault="007705B8" w:rsidP="007705B8">
            <w:pPr>
              <w:jc w:val="center"/>
              <w:rPr>
                <w:rFonts w:ascii="Arial Black" w:hAnsi="Arial Black"/>
                <w:sz w:val="48"/>
                <w:szCs w:val="48"/>
              </w:rPr>
            </w:pPr>
            <w:r w:rsidRPr="007705B8">
              <w:rPr>
                <w:rFonts w:ascii="Arial Black" w:hAnsi="Arial Black"/>
                <w:noProof/>
                <w:sz w:val="48"/>
                <w:szCs w:val="48"/>
              </w:rPr>
              <w:t>a boat!</w:t>
            </w:r>
          </w:p>
        </w:tc>
      </w:tr>
      <w:tr w:rsidR="00CE03E5" w:rsidTr="007B53F0">
        <w:tc>
          <w:tcPr>
            <w:tcW w:w="2515" w:type="dxa"/>
          </w:tcPr>
          <w:p w:rsidR="00CE03E5" w:rsidRPr="00A10CCC" w:rsidRDefault="00CE03E5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CE03E5" w:rsidRPr="00A10CCC" w:rsidRDefault="00CE03E5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A10CCC">
              <w:rPr>
                <w:rFonts w:ascii="Arial Black" w:hAnsi="Arial Black"/>
                <w:sz w:val="36"/>
              </w:rPr>
              <w:t>curriculum</w:t>
            </w:r>
            <w:r w:rsidRPr="00A10CCC">
              <w:rPr>
                <w:rFonts w:ascii="Arial Black" w:hAnsi="Arial Black"/>
                <w:sz w:val="28"/>
                <w:szCs w:val="28"/>
              </w:rPr>
              <w:t>:</w:t>
            </w:r>
          </w:p>
        </w:tc>
        <w:tc>
          <w:tcPr>
            <w:tcW w:w="8275" w:type="dxa"/>
            <w:gridSpan w:val="4"/>
          </w:tcPr>
          <w:p w:rsidR="00CE03E5" w:rsidRDefault="00CE03E5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B8C2A62" wp14:editId="6FFB8F11">
                  <wp:extent cx="5095875" cy="23907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7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239" w:rsidTr="009B0BA4">
        <w:tc>
          <w:tcPr>
            <w:tcW w:w="2515" w:type="dxa"/>
          </w:tcPr>
          <w:p w:rsidR="00A74239" w:rsidRPr="00A10CCC" w:rsidRDefault="00A74239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A74239" w:rsidRPr="00A10CCC" w:rsidRDefault="00A74239" w:rsidP="00A10CCC">
            <w:pPr>
              <w:tabs>
                <w:tab w:val="left" w:pos="255"/>
                <w:tab w:val="center" w:pos="1104"/>
              </w:tabs>
              <w:rPr>
                <w:rFonts w:ascii="Arial Black" w:hAnsi="Arial Black"/>
                <w:b/>
                <w:sz w:val="28"/>
                <w:szCs w:val="28"/>
              </w:rPr>
            </w:pPr>
            <w:r w:rsidRPr="00A10CCC">
              <w:rPr>
                <w:rFonts w:ascii="Arial Black" w:hAnsi="Arial Black"/>
                <w:sz w:val="36"/>
              </w:rPr>
              <w:t xml:space="preserve">   cunning</w:t>
            </w:r>
            <w:r w:rsidRPr="00A10CCC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</w:tc>
        <w:tc>
          <w:tcPr>
            <w:tcW w:w="8275" w:type="dxa"/>
            <w:gridSpan w:val="4"/>
          </w:tcPr>
          <w:p w:rsidR="00A74239" w:rsidRDefault="00A74239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2193D65" wp14:editId="27788038">
                  <wp:extent cx="5117465" cy="3070225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465" cy="307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CCC" w:rsidTr="00CE03E5">
        <w:tc>
          <w:tcPr>
            <w:tcW w:w="2515" w:type="dxa"/>
          </w:tcPr>
          <w:p w:rsidR="00A10CCC" w:rsidRPr="00A10CCC" w:rsidRDefault="00A10CCC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A10CCC">
              <w:rPr>
                <w:rFonts w:ascii="Arial Black" w:hAnsi="Arial Black"/>
                <w:sz w:val="36"/>
              </w:rPr>
              <w:t>Inefficient:</w:t>
            </w:r>
          </w:p>
        </w:tc>
        <w:tc>
          <w:tcPr>
            <w:tcW w:w="4092" w:type="dxa"/>
            <w:gridSpan w:val="2"/>
          </w:tcPr>
          <w:p w:rsidR="00A10CCC" w:rsidRDefault="00A61D9C" w:rsidP="00E340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2F40B7" wp14:editId="03C3DAFC">
                  <wp:extent cx="2552700" cy="2056765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  <w:gridSpan w:val="2"/>
          </w:tcPr>
          <w:p w:rsidR="00A10CCC" w:rsidRDefault="00A10CCC" w:rsidP="00E340EF">
            <w:pPr>
              <w:rPr>
                <w:noProof/>
              </w:rPr>
            </w:pPr>
          </w:p>
          <w:p w:rsidR="00A74239" w:rsidRDefault="00A74239" w:rsidP="00A74239">
            <w:pPr>
              <w:jc w:val="center"/>
              <w:rPr>
                <w:rFonts w:ascii="Arial Black" w:hAnsi="Arial Black"/>
                <w:noProof/>
                <w:sz w:val="48"/>
                <w:szCs w:val="48"/>
              </w:rPr>
            </w:pPr>
            <w:r w:rsidRPr="00A74239">
              <w:rPr>
                <w:rFonts w:ascii="Arial Black" w:hAnsi="Arial Black"/>
                <w:noProof/>
                <w:sz w:val="48"/>
                <w:szCs w:val="48"/>
              </w:rPr>
              <w:t>This is</w:t>
            </w:r>
          </w:p>
          <w:p w:rsidR="00A74239" w:rsidRPr="00A74239" w:rsidRDefault="00A74239" w:rsidP="00A74239">
            <w:pPr>
              <w:jc w:val="center"/>
              <w:rPr>
                <w:rFonts w:ascii="Arial Black" w:hAnsi="Arial Black"/>
                <w:noProof/>
                <w:sz w:val="48"/>
                <w:szCs w:val="48"/>
              </w:rPr>
            </w:pPr>
            <w:r w:rsidRPr="00A74239">
              <w:rPr>
                <w:rFonts w:ascii="Arial Black" w:hAnsi="Arial Black"/>
                <w:noProof/>
                <w:sz w:val="48"/>
                <w:szCs w:val="48"/>
              </w:rPr>
              <w:t xml:space="preserve">not working </w:t>
            </w:r>
            <w:r>
              <w:rPr>
                <w:rFonts w:ascii="Arial Black" w:hAnsi="Arial Black"/>
                <w:noProof/>
                <w:sz w:val="48"/>
                <w:szCs w:val="48"/>
              </w:rPr>
              <w:t xml:space="preserve">very </w:t>
            </w:r>
            <w:r w:rsidRPr="00A74239">
              <w:rPr>
                <w:rFonts w:ascii="Arial Black" w:hAnsi="Arial Black"/>
                <w:noProof/>
                <w:sz w:val="48"/>
                <w:szCs w:val="48"/>
              </w:rPr>
              <w:t>well!</w:t>
            </w:r>
          </w:p>
        </w:tc>
      </w:tr>
    </w:tbl>
    <w:p w:rsidR="00391D19" w:rsidRDefault="00391D1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25573C" w:rsidRDefault="0025573C"/>
    <w:p w:rsidR="0025573C" w:rsidRDefault="0025573C"/>
    <w:p w:rsidR="0025573C" w:rsidRDefault="0025573C"/>
    <w:p w:rsidR="0025573C" w:rsidRDefault="0025573C"/>
    <w:p w:rsidR="0025573C" w:rsidRDefault="0025573C"/>
    <w:p w:rsidR="0025573C" w:rsidRDefault="0025573C"/>
    <w:p w:rsidR="0025573C" w:rsidRDefault="0025573C"/>
    <w:p w:rsidR="0025573C" w:rsidRDefault="0025573C"/>
    <w:p w:rsidR="0025573C" w:rsidRDefault="0025573C"/>
    <w:p w:rsidR="0025573C" w:rsidRDefault="0025573C"/>
    <w:p w:rsidR="00D86429" w:rsidRDefault="00D86429"/>
    <w:p w:rsidR="00D86429" w:rsidRDefault="00D86429"/>
    <w:p w:rsidR="00D86429" w:rsidRDefault="00D86429"/>
    <w:p w:rsidR="00D86429" w:rsidRDefault="00D86429" w:rsidP="009A1820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t>Name_______________ Date___________</w:t>
      </w:r>
    </w:p>
    <w:p w:rsidR="004954CB" w:rsidRDefault="004954CB" w:rsidP="009A1820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t>Block ____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  <w:t xml:space="preserve">ELA Enrichment </w:t>
      </w:r>
    </w:p>
    <w:p w:rsidR="00955929" w:rsidRPr="00091EC3" w:rsidRDefault="0025573C" w:rsidP="009A1820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091EC3">
        <w:rPr>
          <w:b/>
          <w:sz w:val="32"/>
          <w:szCs w:val="32"/>
          <w:u w:val="single"/>
        </w:rPr>
        <w:t>The Rule of Names</w:t>
      </w:r>
    </w:p>
    <w:p w:rsidR="00F1702C" w:rsidRPr="00091EC3" w:rsidRDefault="00D86429" w:rsidP="00F1702C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091EC3">
        <w:rPr>
          <w:b/>
          <w:sz w:val="32"/>
          <w:szCs w:val="32"/>
          <w:u w:val="single"/>
        </w:rPr>
        <w:t>Vocabulary Illustrations QUIZ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45"/>
        <w:gridCol w:w="7645"/>
      </w:tblGrid>
      <w:tr w:rsidR="00F1702C" w:rsidTr="00E85307">
        <w:tc>
          <w:tcPr>
            <w:tcW w:w="10790" w:type="dxa"/>
            <w:gridSpan w:val="2"/>
          </w:tcPr>
          <w:p w:rsidR="00F1702C" w:rsidRDefault="0025573C" w:rsidP="0055253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5AD8ED" wp14:editId="4B9D8F28">
                  <wp:extent cx="6699250" cy="76200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301" cy="76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091EC3" w:rsidTr="00B378FA">
        <w:tc>
          <w:tcPr>
            <w:tcW w:w="3145" w:type="dxa"/>
          </w:tcPr>
          <w:p w:rsidR="00091EC3" w:rsidRPr="005928B4" w:rsidRDefault="00091EC3" w:rsidP="0055253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091EC3" w:rsidRDefault="00091EC3" w:rsidP="0055253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091EC3" w:rsidRDefault="00091EC3" w:rsidP="0055253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091EC3" w:rsidRPr="005928B4" w:rsidRDefault="00091EC3" w:rsidP="0055253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7645" w:type="dxa"/>
          </w:tcPr>
          <w:p w:rsidR="00091EC3" w:rsidRDefault="00091EC3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3E846A5" wp14:editId="63DC255C">
                  <wp:extent cx="4724400" cy="19716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EC3" w:rsidTr="00B378FA">
        <w:tc>
          <w:tcPr>
            <w:tcW w:w="3145" w:type="dxa"/>
          </w:tcPr>
          <w:p w:rsidR="00091EC3" w:rsidRPr="005928B4" w:rsidRDefault="00091EC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091EC3" w:rsidRDefault="00091EC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091EC3" w:rsidRDefault="00091EC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091EC3" w:rsidRDefault="00091EC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  <w:p w:rsidR="00091EC3" w:rsidRDefault="00091EC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091EC3" w:rsidRDefault="00091EC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091EC3" w:rsidRDefault="00091EC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091EC3" w:rsidRDefault="00091EC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091EC3" w:rsidRPr="005928B4" w:rsidRDefault="00091EC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</w:tc>
        <w:tc>
          <w:tcPr>
            <w:tcW w:w="7645" w:type="dxa"/>
          </w:tcPr>
          <w:p w:rsidR="00091EC3" w:rsidRDefault="00091EC3" w:rsidP="0055253F">
            <w:r>
              <w:rPr>
                <w:noProof/>
              </w:rPr>
              <w:drawing>
                <wp:inline distT="0" distB="0" distL="0" distR="0" wp14:anchorId="0DB87F83" wp14:editId="290F606A">
                  <wp:extent cx="4714875" cy="23431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EC3" w:rsidTr="00B378FA">
        <w:tc>
          <w:tcPr>
            <w:tcW w:w="3145" w:type="dxa"/>
          </w:tcPr>
          <w:p w:rsidR="00091EC3" w:rsidRDefault="00091EC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091EC3" w:rsidRDefault="00091EC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091EC3" w:rsidRDefault="00091EC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091EC3" w:rsidRDefault="00091EC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091EC3" w:rsidRDefault="00091EC3" w:rsidP="00091EC3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  <w:p w:rsidR="00091EC3" w:rsidRPr="005928B4" w:rsidRDefault="00091EC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</w:tc>
        <w:tc>
          <w:tcPr>
            <w:tcW w:w="7645" w:type="dxa"/>
          </w:tcPr>
          <w:p w:rsidR="00091EC3" w:rsidRDefault="00091EC3" w:rsidP="0055253F">
            <w:pPr>
              <w:rPr>
                <w:noProof/>
              </w:rPr>
            </w:pPr>
          </w:p>
          <w:p w:rsidR="00091EC3" w:rsidRDefault="00065569" w:rsidP="0055253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9CC3BE" wp14:editId="55DC0D57">
                  <wp:extent cx="4676775" cy="20002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1EC3" w:rsidRDefault="00091EC3" w:rsidP="0055253F">
            <w:pPr>
              <w:rPr>
                <w:noProof/>
              </w:rPr>
            </w:pPr>
          </w:p>
          <w:p w:rsidR="00091EC3" w:rsidRDefault="00091EC3" w:rsidP="0055253F">
            <w:pPr>
              <w:rPr>
                <w:noProof/>
              </w:rPr>
            </w:pPr>
          </w:p>
        </w:tc>
      </w:tr>
      <w:tr w:rsidR="00955929" w:rsidTr="002B49C8">
        <w:tc>
          <w:tcPr>
            <w:tcW w:w="10790" w:type="dxa"/>
            <w:gridSpan w:val="2"/>
          </w:tcPr>
          <w:p w:rsidR="00955929" w:rsidRPr="00D83B93" w:rsidRDefault="00955929" w:rsidP="00955929">
            <w:pPr>
              <w:jc w:val="center"/>
              <w:rPr>
                <w:sz w:val="16"/>
                <w:szCs w:val="16"/>
              </w:rPr>
            </w:pPr>
          </w:p>
          <w:p w:rsidR="00955929" w:rsidRPr="00955929" w:rsidRDefault="0025573C" w:rsidP="00955929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9318A35" wp14:editId="22ADADE7">
                  <wp:extent cx="6615430" cy="933441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923" cy="943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5929">
              <w:rPr>
                <w:sz w:val="40"/>
                <w:szCs w:val="40"/>
              </w:rPr>
              <w:t xml:space="preserve"> </w:t>
            </w:r>
          </w:p>
        </w:tc>
      </w:tr>
      <w:tr w:rsidR="00091EC3" w:rsidTr="00B378FA">
        <w:tc>
          <w:tcPr>
            <w:tcW w:w="3145" w:type="dxa"/>
          </w:tcPr>
          <w:p w:rsidR="00091EC3" w:rsidRPr="005928B4" w:rsidRDefault="00091EC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091EC3" w:rsidRDefault="00091EC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091EC3" w:rsidRDefault="00091EC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091EC3" w:rsidRPr="005928B4" w:rsidRDefault="00091EC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7645" w:type="dxa"/>
          </w:tcPr>
          <w:p w:rsidR="00091EC3" w:rsidRDefault="00D83B93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325A5EC" wp14:editId="465B2AE5">
                  <wp:extent cx="4800600" cy="23907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EC3" w:rsidTr="00B378FA">
        <w:tc>
          <w:tcPr>
            <w:tcW w:w="3145" w:type="dxa"/>
          </w:tcPr>
          <w:p w:rsidR="00091EC3" w:rsidRPr="005928B4" w:rsidRDefault="00091EC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091EC3" w:rsidRDefault="00091EC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091EC3" w:rsidRDefault="00091EC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091EC3" w:rsidRDefault="00091EC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091EC3" w:rsidRPr="005928B4" w:rsidRDefault="00091EC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7645" w:type="dxa"/>
          </w:tcPr>
          <w:p w:rsidR="00091EC3" w:rsidRDefault="00D83B93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8AC914A" wp14:editId="45AD453B">
                  <wp:extent cx="4695825" cy="2202180"/>
                  <wp:effectExtent l="0" t="0" r="9525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EC3" w:rsidTr="00B378FA">
        <w:tc>
          <w:tcPr>
            <w:tcW w:w="3145" w:type="dxa"/>
          </w:tcPr>
          <w:p w:rsidR="00091EC3" w:rsidRPr="005928B4" w:rsidRDefault="00091EC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091EC3" w:rsidRDefault="00091EC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091EC3" w:rsidRDefault="00091EC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091EC3" w:rsidRPr="005928B4" w:rsidRDefault="00091EC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7645" w:type="dxa"/>
          </w:tcPr>
          <w:p w:rsidR="00091EC3" w:rsidRDefault="00D83B93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FA1D549" wp14:editId="7E8047FA">
                  <wp:extent cx="4524375" cy="3104890"/>
                  <wp:effectExtent l="0" t="0" r="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260" cy="312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D86429" w:rsidRDefault="00D86429"/>
    <w:sectPr w:rsidR="00D86429" w:rsidSect="00D864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429"/>
    <w:rsid w:val="000472E6"/>
    <w:rsid w:val="000574A9"/>
    <w:rsid w:val="00065569"/>
    <w:rsid w:val="00091EC3"/>
    <w:rsid w:val="000E2F6D"/>
    <w:rsid w:val="0025573C"/>
    <w:rsid w:val="003027B1"/>
    <w:rsid w:val="00391D19"/>
    <w:rsid w:val="004954CB"/>
    <w:rsid w:val="004C7FEF"/>
    <w:rsid w:val="00586876"/>
    <w:rsid w:val="005928B4"/>
    <w:rsid w:val="00631D4D"/>
    <w:rsid w:val="00746114"/>
    <w:rsid w:val="007705B8"/>
    <w:rsid w:val="00794130"/>
    <w:rsid w:val="00854CC3"/>
    <w:rsid w:val="008A077D"/>
    <w:rsid w:val="00955929"/>
    <w:rsid w:val="009A1820"/>
    <w:rsid w:val="00A10CCC"/>
    <w:rsid w:val="00A61D9C"/>
    <w:rsid w:val="00A74239"/>
    <w:rsid w:val="00B378FA"/>
    <w:rsid w:val="00B46254"/>
    <w:rsid w:val="00CE03E5"/>
    <w:rsid w:val="00D57CF2"/>
    <w:rsid w:val="00D83B93"/>
    <w:rsid w:val="00D86429"/>
    <w:rsid w:val="00EB5FD3"/>
    <w:rsid w:val="00EC5196"/>
    <w:rsid w:val="00EE0788"/>
    <w:rsid w:val="00F01329"/>
    <w:rsid w:val="00F1702C"/>
    <w:rsid w:val="00F4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A2A6D2-41A2-492F-BE44-1AA613FCB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4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28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07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7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Eddleston</dc:creator>
  <cp:keywords/>
  <dc:description/>
  <cp:lastModifiedBy>Christina Eddleston</cp:lastModifiedBy>
  <cp:revision>20</cp:revision>
  <cp:lastPrinted>2017-05-11T15:56:00Z</cp:lastPrinted>
  <dcterms:created xsi:type="dcterms:W3CDTF">2017-05-05T13:55:00Z</dcterms:created>
  <dcterms:modified xsi:type="dcterms:W3CDTF">2017-05-11T15:57:00Z</dcterms:modified>
</cp:coreProperties>
</file>