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2C" w:rsidRPr="00653397" w:rsidRDefault="00F1702C" w:rsidP="00F1702C">
      <w:pPr>
        <w:spacing w:after="0" w:line="240" w:lineRule="auto"/>
        <w:rPr>
          <w:sz w:val="36"/>
          <w:szCs w:val="36"/>
        </w:rPr>
      </w:pPr>
      <w:r w:rsidRPr="00653397">
        <w:rPr>
          <w:sz w:val="36"/>
          <w:szCs w:val="36"/>
        </w:rPr>
        <w:t>Name_______________</w:t>
      </w:r>
      <w:r w:rsidR="00653397">
        <w:rPr>
          <w:sz w:val="36"/>
          <w:szCs w:val="36"/>
        </w:rPr>
        <w:t>________</w:t>
      </w:r>
      <w:r w:rsidRPr="00653397">
        <w:rPr>
          <w:sz w:val="36"/>
          <w:szCs w:val="36"/>
        </w:rPr>
        <w:t xml:space="preserve"> </w:t>
      </w:r>
      <w:r w:rsidR="00653397">
        <w:rPr>
          <w:sz w:val="36"/>
          <w:szCs w:val="36"/>
        </w:rPr>
        <w:tab/>
      </w:r>
      <w:r w:rsidR="00653397">
        <w:rPr>
          <w:sz w:val="36"/>
          <w:szCs w:val="36"/>
        </w:rPr>
        <w:tab/>
      </w:r>
      <w:r w:rsidRPr="00653397">
        <w:rPr>
          <w:sz w:val="36"/>
          <w:szCs w:val="36"/>
        </w:rPr>
        <w:t>Date___________</w:t>
      </w:r>
    </w:p>
    <w:p w:rsidR="00F1702C" w:rsidRPr="00653397" w:rsidRDefault="00F1702C" w:rsidP="00F1702C">
      <w:pPr>
        <w:spacing w:after="0" w:line="240" w:lineRule="auto"/>
        <w:rPr>
          <w:sz w:val="36"/>
          <w:szCs w:val="36"/>
        </w:rPr>
      </w:pPr>
      <w:r w:rsidRPr="00653397">
        <w:rPr>
          <w:sz w:val="36"/>
          <w:szCs w:val="36"/>
        </w:rPr>
        <w:t>Block ____</w:t>
      </w:r>
      <w:r w:rsidRPr="00653397">
        <w:rPr>
          <w:sz w:val="36"/>
          <w:szCs w:val="36"/>
        </w:rPr>
        <w:tab/>
      </w:r>
      <w:r w:rsidRPr="00653397">
        <w:rPr>
          <w:sz w:val="36"/>
          <w:szCs w:val="36"/>
        </w:rPr>
        <w:tab/>
      </w:r>
      <w:r w:rsidRPr="00653397">
        <w:rPr>
          <w:sz w:val="36"/>
          <w:szCs w:val="36"/>
        </w:rPr>
        <w:tab/>
      </w:r>
      <w:r w:rsidRPr="00653397">
        <w:rPr>
          <w:sz w:val="36"/>
          <w:szCs w:val="36"/>
        </w:rPr>
        <w:tab/>
      </w:r>
      <w:r w:rsidRPr="00653397">
        <w:rPr>
          <w:sz w:val="36"/>
          <w:szCs w:val="36"/>
        </w:rPr>
        <w:tab/>
      </w:r>
      <w:r w:rsidR="00653397">
        <w:rPr>
          <w:sz w:val="36"/>
          <w:szCs w:val="36"/>
        </w:rPr>
        <w:tab/>
      </w:r>
      <w:r w:rsidR="00653397">
        <w:rPr>
          <w:sz w:val="36"/>
          <w:szCs w:val="36"/>
        </w:rPr>
        <w:tab/>
      </w:r>
      <w:r w:rsidRPr="00653397">
        <w:rPr>
          <w:sz w:val="36"/>
          <w:szCs w:val="36"/>
        </w:rPr>
        <w:t xml:space="preserve">ELA Enrichment </w:t>
      </w:r>
    </w:p>
    <w:p w:rsidR="00D86429" w:rsidRPr="00653397" w:rsidRDefault="00EF5001" w:rsidP="00D86429">
      <w:pPr>
        <w:jc w:val="center"/>
        <w:rPr>
          <w:sz w:val="36"/>
          <w:szCs w:val="36"/>
        </w:rPr>
      </w:pPr>
      <w:r w:rsidRPr="00653397">
        <w:rPr>
          <w:sz w:val="36"/>
          <w:szCs w:val="36"/>
        </w:rPr>
        <w:t>The Speckled Band</w:t>
      </w:r>
      <w:r w:rsidR="00D86429" w:rsidRPr="00653397">
        <w:rPr>
          <w:sz w:val="36"/>
          <w:szCs w:val="36"/>
        </w:rPr>
        <w:t xml:space="preserve"> Vocabulary Illustrations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814"/>
        <w:gridCol w:w="153"/>
        <w:gridCol w:w="108"/>
        <w:gridCol w:w="107"/>
        <w:gridCol w:w="4183"/>
      </w:tblGrid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80465F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associate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1F6E87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020766C" wp14:editId="254F3068">
                  <wp:extent cx="2518410" cy="2095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5928B4" w:rsidRDefault="001F6E87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30C8E50" wp14:editId="0B2005D9">
                  <wp:extent cx="2519045" cy="2171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seared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3814" w:type="dxa"/>
          </w:tcPr>
          <w:p w:rsidR="005928B4" w:rsidRDefault="00021C48" w:rsidP="00E340EF">
            <w:r>
              <w:rPr>
                <w:noProof/>
              </w:rPr>
              <w:drawing>
                <wp:inline distT="0" distB="0" distL="0" distR="0" wp14:anchorId="4E7D0330" wp14:editId="21B33B4D">
                  <wp:extent cx="2284730" cy="226695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4"/>
          </w:tcPr>
          <w:p w:rsidR="005928B4" w:rsidRDefault="00021C48" w:rsidP="00E340EF">
            <w:r>
              <w:rPr>
                <w:noProof/>
              </w:rPr>
              <w:drawing>
                <wp:inline distT="0" distB="0" distL="0" distR="0" wp14:anchorId="0BF5C382" wp14:editId="2D0B9ABC">
                  <wp:extent cx="2752725" cy="22479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F65C69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i</w:t>
            </w:r>
            <w:r w:rsidR="0080465F">
              <w:rPr>
                <w:sz w:val="36"/>
              </w:rPr>
              <w:t>nquiry:</w:t>
            </w:r>
          </w:p>
        </w:tc>
        <w:tc>
          <w:tcPr>
            <w:tcW w:w="3967" w:type="dxa"/>
            <w:gridSpan w:val="2"/>
          </w:tcPr>
          <w:p w:rsidR="005928B4" w:rsidRDefault="00564559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12C9531" wp14:editId="6E22A0A8">
                  <wp:extent cx="2381885" cy="2552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5928B4" w:rsidRDefault="00564559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FF9159F" wp14:editId="07F552E9">
                  <wp:extent cx="2655570" cy="2543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tangible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075" w:type="dxa"/>
            <w:gridSpan w:val="3"/>
          </w:tcPr>
          <w:p w:rsidR="005928B4" w:rsidRDefault="00ED43A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58CBFE8" wp14:editId="00ED6599">
                  <wp:extent cx="2450465" cy="26289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5928B4" w:rsidRDefault="00ED43A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FF55213" wp14:editId="3B591C66">
                  <wp:extent cx="2586990" cy="2524125"/>
                  <wp:effectExtent l="0" t="0" r="381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imperturbably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2516AF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9484365" wp14:editId="741B4BDD">
                  <wp:extent cx="2518410" cy="1847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6AF" w:rsidRDefault="002516AF" w:rsidP="002516A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listening calmly</w:t>
            </w:r>
          </w:p>
        </w:tc>
        <w:tc>
          <w:tcPr>
            <w:tcW w:w="4183" w:type="dxa"/>
          </w:tcPr>
          <w:p w:rsidR="005928B4" w:rsidRDefault="00ED43A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85390CA" wp14:editId="277434AD">
                  <wp:extent cx="2519045" cy="2395220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7B" w:rsidTr="00E340EF">
        <w:tc>
          <w:tcPr>
            <w:tcW w:w="2425" w:type="dxa"/>
          </w:tcPr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coroner</w:t>
            </w:r>
            <w:r w:rsidR="00DE697B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  <w:tc>
          <w:tcPr>
            <w:tcW w:w="4182" w:type="dxa"/>
            <w:gridSpan w:val="4"/>
          </w:tcPr>
          <w:p w:rsidR="00DE697B" w:rsidRDefault="00090C0D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009FE" wp14:editId="0830DA1B">
                  <wp:extent cx="2518410" cy="23329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DE697B" w:rsidRDefault="00090C0D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ADCE7" wp14:editId="6A070317">
                  <wp:extent cx="2519045" cy="2330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5F" w:rsidTr="00E340EF">
        <w:tc>
          <w:tcPr>
            <w:tcW w:w="2425" w:type="dxa"/>
          </w:tcPr>
          <w:p w:rsidR="0080465F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lastRenderedPageBreak/>
              <w:t>sinister:</w:t>
            </w:r>
          </w:p>
        </w:tc>
        <w:tc>
          <w:tcPr>
            <w:tcW w:w="4182" w:type="dxa"/>
            <w:gridSpan w:val="4"/>
          </w:tcPr>
          <w:p w:rsidR="0080465F" w:rsidRDefault="00FF57CA" w:rsidP="00FF57CA">
            <w:pPr>
              <w:tabs>
                <w:tab w:val="left" w:pos="1290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065D003E" wp14:editId="18A2BA8B">
                  <wp:extent cx="2518410" cy="218821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80465F" w:rsidRDefault="00F26524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9A4B8" wp14:editId="6FF9CA2B">
                  <wp:extent cx="2519045" cy="25006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5F" w:rsidTr="00E340EF">
        <w:tc>
          <w:tcPr>
            <w:tcW w:w="2425" w:type="dxa"/>
          </w:tcPr>
          <w:p w:rsidR="0080465F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>recoiled:</w:t>
            </w:r>
          </w:p>
        </w:tc>
        <w:tc>
          <w:tcPr>
            <w:tcW w:w="4182" w:type="dxa"/>
            <w:gridSpan w:val="4"/>
          </w:tcPr>
          <w:p w:rsidR="0080465F" w:rsidRDefault="00350042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5A453" wp14:editId="56C60B71">
                  <wp:extent cx="2518410" cy="2171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80465F" w:rsidRDefault="0085196E" w:rsidP="0085196E">
            <w:pPr>
              <w:tabs>
                <w:tab w:val="left" w:pos="1155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5C6B53CB" wp14:editId="4EF4E641">
                  <wp:extent cx="2585720" cy="2058408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278" cy="206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5F" w:rsidTr="00E340EF">
        <w:tc>
          <w:tcPr>
            <w:tcW w:w="2425" w:type="dxa"/>
          </w:tcPr>
          <w:p w:rsidR="0080465F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t xml:space="preserve">ventilator:    </w:t>
            </w:r>
          </w:p>
        </w:tc>
        <w:tc>
          <w:tcPr>
            <w:tcW w:w="4182" w:type="dxa"/>
            <w:gridSpan w:val="4"/>
          </w:tcPr>
          <w:p w:rsidR="0080465F" w:rsidRDefault="00DA58FB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13BB3A" wp14:editId="20FCE78D">
                  <wp:extent cx="2457450" cy="22225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82" cy="222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80465F" w:rsidRDefault="00DA58FB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275D2" wp14:editId="478A2413">
                  <wp:extent cx="2438400" cy="21742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58" cy="21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5F" w:rsidTr="00E340EF">
        <w:tc>
          <w:tcPr>
            <w:tcW w:w="2425" w:type="dxa"/>
          </w:tcPr>
          <w:p w:rsidR="0080465F" w:rsidRPr="001852F7" w:rsidRDefault="0080465F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sz w:val="36"/>
              </w:rPr>
              <w:lastRenderedPageBreak/>
              <w:t>bequeathed:</w:t>
            </w:r>
          </w:p>
        </w:tc>
        <w:tc>
          <w:tcPr>
            <w:tcW w:w="4182" w:type="dxa"/>
            <w:gridSpan w:val="4"/>
          </w:tcPr>
          <w:p w:rsidR="0080465F" w:rsidRDefault="009F6F12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63AF3" wp14:editId="79AE8849">
                  <wp:extent cx="2518410" cy="23336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80465F" w:rsidRDefault="009F6F12" w:rsidP="009F6F12">
            <w:pPr>
              <w:tabs>
                <w:tab w:val="left" w:pos="1095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19DAB3C" wp14:editId="70251D9F">
                  <wp:extent cx="2519045" cy="22104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D19" w:rsidRDefault="00391D1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8C7A71" w:rsidRDefault="008C7A71"/>
    <w:p w:rsidR="00D86429" w:rsidRDefault="00D86429"/>
    <w:p w:rsidR="00D86429" w:rsidRPr="00044173" w:rsidRDefault="00D86429" w:rsidP="009A1820">
      <w:pPr>
        <w:spacing w:after="0" w:line="240" w:lineRule="auto"/>
        <w:rPr>
          <w:sz w:val="32"/>
          <w:szCs w:val="32"/>
        </w:rPr>
      </w:pPr>
      <w:r w:rsidRPr="00044173">
        <w:rPr>
          <w:sz w:val="32"/>
          <w:szCs w:val="32"/>
        </w:rPr>
        <w:lastRenderedPageBreak/>
        <w:t>Name_______________</w:t>
      </w:r>
      <w:r w:rsidR="00044173">
        <w:rPr>
          <w:sz w:val="32"/>
          <w:szCs w:val="32"/>
        </w:rPr>
        <w:t>________</w:t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Pr="00044173">
        <w:rPr>
          <w:sz w:val="32"/>
          <w:szCs w:val="32"/>
        </w:rPr>
        <w:t xml:space="preserve"> Date___________</w:t>
      </w:r>
    </w:p>
    <w:p w:rsidR="004954CB" w:rsidRPr="00044173" w:rsidRDefault="004954CB" w:rsidP="009A1820">
      <w:pPr>
        <w:spacing w:after="0" w:line="240" w:lineRule="auto"/>
        <w:rPr>
          <w:sz w:val="32"/>
          <w:szCs w:val="32"/>
        </w:rPr>
      </w:pPr>
      <w:r w:rsidRPr="00044173">
        <w:rPr>
          <w:sz w:val="32"/>
          <w:szCs w:val="32"/>
        </w:rPr>
        <w:t>Block ____</w:t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Pr="00044173">
        <w:rPr>
          <w:sz w:val="32"/>
          <w:szCs w:val="32"/>
        </w:rPr>
        <w:t xml:space="preserve">ELA Enrichment </w:t>
      </w:r>
    </w:p>
    <w:p w:rsidR="0095629F" w:rsidRDefault="0095629F" w:rsidP="00F1702C">
      <w:pPr>
        <w:spacing w:after="0" w:line="240" w:lineRule="auto"/>
        <w:jc w:val="center"/>
        <w:rPr>
          <w:sz w:val="36"/>
          <w:szCs w:val="36"/>
        </w:rPr>
      </w:pPr>
      <w:r w:rsidRPr="00653397">
        <w:rPr>
          <w:sz w:val="36"/>
          <w:szCs w:val="36"/>
        </w:rPr>
        <w:t xml:space="preserve">The Speckled Band </w:t>
      </w:r>
    </w:p>
    <w:p w:rsidR="00F1702C" w:rsidRPr="009B5575" w:rsidRDefault="00D86429" w:rsidP="00F1702C">
      <w:pPr>
        <w:spacing w:after="0" w:line="240" w:lineRule="auto"/>
        <w:jc w:val="center"/>
        <w:rPr>
          <w:sz w:val="32"/>
          <w:szCs w:val="32"/>
          <w:u w:val="single"/>
        </w:rPr>
      </w:pPr>
      <w:r w:rsidRPr="00044173">
        <w:rPr>
          <w:sz w:val="32"/>
          <w:szCs w:val="32"/>
          <w:u w:val="single"/>
        </w:rPr>
        <w:t>Vocabulary Illustrations QUIZ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8365"/>
      </w:tblGrid>
      <w:tr w:rsidR="00F1702C" w:rsidTr="00E85307">
        <w:tc>
          <w:tcPr>
            <w:tcW w:w="10790" w:type="dxa"/>
            <w:gridSpan w:val="2"/>
          </w:tcPr>
          <w:p w:rsidR="00F1702C" w:rsidRPr="009B5575" w:rsidRDefault="00F1702C" w:rsidP="009B5575">
            <w:pPr>
              <w:jc w:val="center"/>
              <w:rPr>
                <w:sz w:val="16"/>
                <w:szCs w:val="16"/>
              </w:rPr>
            </w:pPr>
          </w:p>
          <w:p w:rsidR="0095629F" w:rsidRDefault="0095629F" w:rsidP="0095629F">
            <w:pPr>
              <w:jc w:val="center"/>
              <w:rPr>
                <w:sz w:val="36"/>
              </w:rPr>
            </w:pPr>
            <w:r>
              <w:rPr>
                <w:sz w:val="36"/>
              </w:rPr>
              <w:t>associate</w:t>
            </w:r>
            <w:r>
              <w:rPr>
                <w:sz w:val="36"/>
              </w:rPr>
              <w:tab/>
              <w:t xml:space="preserve">    seared</w:t>
            </w:r>
            <w:r>
              <w:rPr>
                <w:sz w:val="36"/>
              </w:rPr>
              <w:tab/>
              <w:t xml:space="preserve">    inquiry      tangible      imperturbably</w:t>
            </w:r>
          </w:p>
          <w:p w:rsidR="00F1702C" w:rsidRDefault="0095629F" w:rsidP="0095629F">
            <w:pPr>
              <w:jc w:val="center"/>
              <w:rPr>
                <w:noProof/>
              </w:rPr>
            </w:pPr>
            <w:r>
              <w:rPr>
                <w:sz w:val="36"/>
              </w:rPr>
              <w:t>coroner</w:t>
            </w:r>
            <w:r>
              <w:rPr>
                <w:sz w:val="36"/>
              </w:rPr>
              <w:tab/>
              <w:t xml:space="preserve">    sinister    recoiled     ventilator    bequeathed</w:t>
            </w:r>
          </w:p>
        </w:tc>
      </w:tr>
      <w:tr w:rsidR="007735CC" w:rsidTr="00511791">
        <w:tc>
          <w:tcPr>
            <w:tcW w:w="2425" w:type="dxa"/>
          </w:tcPr>
          <w:p w:rsidR="007735CC" w:rsidRPr="005928B4" w:rsidRDefault="007735CC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7735CC" w:rsidRDefault="007735CC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7735CC" w:rsidRDefault="007735CC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7735CC" w:rsidRPr="005928B4" w:rsidRDefault="007735CC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7735CC" w:rsidRDefault="007735CC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98E55CA" wp14:editId="0AD4A701">
                  <wp:extent cx="5174615" cy="233299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5CC" w:rsidTr="006905FF">
        <w:tc>
          <w:tcPr>
            <w:tcW w:w="2425" w:type="dxa"/>
          </w:tcPr>
          <w:p w:rsidR="007735CC" w:rsidRPr="005928B4" w:rsidRDefault="007735CC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7735CC" w:rsidRDefault="007735CC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7735CC" w:rsidRDefault="007735CC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7735CC" w:rsidRPr="005928B4" w:rsidRDefault="007735CC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7735CC" w:rsidRDefault="005B4BD8" w:rsidP="0055253F">
            <w:r>
              <w:rPr>
                <w:noProof/>
              </w:rPr>
              <w:drawing>
                <wp:inline distT="0" distB="0" distL="0" distR="0" wp14:anchorId="30C16A2B" wp14:editId="49269B92">
                  <wp:extent cx="5174615" cy="2296795"/>
                  <wp:effectExtent l="0" t="0" r="698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5CC" w:rsidTr="00AE1820">
        <w:tc>
          <w:tcPr>
            <w:tcW w:w="2425" w:type="dxa"/>
          </w:tcPr>
          <w:p w:rsidR="007735CC" w:rsidRDefault="007735CC" w:rsidP="009B5575">
            <w:pPr>
              <w:jc w:val="center"/>
              <w:rPr>
                <w:noProof/>
              </w:rPr>
            </w:pPr>
          </w:p>
          <w:p w:rsidR="007735CC" w:rsidRDefault="007735CC" w:rsidP="009B5575">
            <w:pPr>
              <w:jc w:val="center"/>
              <w:rPr>
                <w:noProof/>
              </w:rPr>
            </w:pPr>
          </w:p>
          <w:p w:rsidR="007735CC" w:rsidRDefault="007735CC" w:rsidP="009B5575">
            <w:pPr>
              <w:jc w:val="center"/>
              <w:rPr>
                <w:noProof/>
              </w:rPr>
            </w:pPr>
          </w:p>
          <w:p w:rsidR="007735CC" w:rsidRDefault="007735CC" w:rsidP="009B5575">
            <w:pPr>
              <w:jc w:val="center"/>
              <w:rPr>
                <w:noProof/>
              </w:rPr>
            </w:pPr>
          </w:p>
          <w:p w:rsidR="007735CC" w:rsidRDefault="007735CC" w:rsidP="009B5575">
            <w:pPr>
              <w:jc w:val="center"/>
              <w:rPr>
                <w:noProof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7735CC" w:rsidRDefault="005B4BD8" w:rsidP="009B557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165100</wp:posOffset>
                      </wp:positionV>
                      <wp:extent cx="1381125" cy="504825"/>
                      <wp:effectExtent l="0" t="0" r="28575" b="2857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BD8" w:rsidRDefault="005B4B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36.6pt;margin-top:13pt;width:108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cFkgIAALQFAAAOAAAAZHJzL2Uyb0RvYy54bWysVE1PGzEQvVfqf7B8L5uEhNKIDUpBVJUQ&#10;oELF2fHaZIXtcW0nu+mv74x3ExLKhaqX3bHnzdfzzJydt9awtQqxBlfy4dGAM+UkVLV7KvnPh6tP&#10;p5zFJFwlDDhV8o2K/Hz28cNZ46dqBEswlQoMnbg4bXzJlyn5aVFEuVRWxCPwyqFSQ7Ai4TE8FVUQ&#10;DXq3phgNBidFA6HyAaSKEW8vOyWfZf9aK5lutY4qMVNyzC3lb8jfBX2L2ZmYPgXhl7Xs0xD/kIUV&#10;tcOgO1eXIgm2CvVfrmwtA0TQ6UiCLUDrWqpcA1YzHLyq5n4pvMq1IDnR72iK/8+tvFnfBVZXJR9N&#10;OHPC4hs9qDaxr9AyvEJ+Gh+nCLv3CEwt3uM7b+8jXlLZrQ6W/lgQQz0yvdmxS94kGR2fDocURaJu&#10;Mhifdu6LF2sfYvqmwDISSh7w9TKpYn0dE2aC0C2EgkUwdXVVG5MP1DHqwgS2FvjWJuUc0eIAZRxr&#10;Sn5yPBlkxwc6cr2zXxghn6nKQw94Mo7CqdxbfVrEUMdEltLGKMIY90Np5DYT8kaOQkrldnlmNKE0&#10;VvQewx7/ktV7jLs60CJHBpd2xrZ2EDqWDqmtnrfU6g6PJO3VTWJqF23fOQuoNtg4AbrRi15e1Uj0&#10;tYjpTgScNewV3B/pFj/aAL4O9BJnSwi/37onPI4AajlrcHZLHn+tRFCcme8Oh+PLcDymYc+H8eTz&#10;CA9hX7PY17iVvQBsmSFuKi+zSPhktqIOYB9xzcwpKqqEkxi75GkrXqRuo+Cakmo+zyAcby/Stbv3&#10;klwTvdRgD+2jCL5v8ISjcQPbKRfTV33eYcnSwXyVQNd5CIjgjtWeeFwNuU/7NUa7Z/+cUS/LdvYH&#10;AAD//wMAUEsDBBQABgAIAAAAIQBhU0423AAAAAkBAAAPAAAAZHJzL2Rvd25yZXYueG1sTI/BTsMw&#10;EETvSPyDtUjcqE1Q2zTEqQAVLpwoiLMbb22L2I5sNw1/z3KC42qeZt+029kPbMKUXQwSbhcCGIY+&#10;aheMhI/355saWC4qaDXEgBK+McO2u7xoVaPjObzhtC+GUUnIjZJgSxkbznNv0au8iCMGyo4xeVXo&#10;TIbrpM5U7gdeCbHiXrlAH6wa8cli/7U/eQm7R7Mxfa2S3dXauWn+PL6aFymvr+aHe2AF5/IHw68+&#10;qUNHTod4CjqzQcL6riJSQrWiSZRXG7EGdiBQLJfAu5b/X9D9AAAA//8DAFBLAQItABQABgAIAAAA&#10;IQC2gziS/gAAAOEBAAATAAAAAAAAAAAAAAAAAAAAAABbQ29udGVudF9UeXBlc10ueG1sUEsBAi0A&#10;FAAGAAgAAAAhADj9If/WAAAAlAEAAAsAAAAAAAAAAAAAAAAALwEAAF9yZWxzLy5yZWxzUEsBAi0A&#10;FAAGAAgAAAAhAAf8VwWSAgAAtAUAAA4AAAAAAAAAAAAAAAAALgIAAGRycy9lMm9Eb2MueG1sUEsB&#10;Ai0AFAAGAAgAAAAhAGFTTjbcAAAACQEAAA8AAAAAAAAAAAAAAAAA7AQAAGRycy9kb3ducmV2Lnht&#10;bFBLBQYAAAAABAAEAPMAAAD1BQAAAAA=&#10;" fillcolor="white [3201]" strokeweight=".5pt">
                      <v:textbox>
                        <w:txbxContent>
                          <w:p w:rsidR="005B4BD8" w:rsidRDefault="005B4BD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F50E19" wp14:editId="742A283C">
                  <wp:extent cx="5174615" cy="2526030"/>
                  <wp:effectExtent l="0" t="0" r="698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CC" w:rsidRDefault="007735CC" w:rsidP="009B5575">
            <w:pPr>
              <w:jc w:val="center"/>
              <w:rPr>
                <w:noProof/>
              </w:rPr>
            </w:pPr>
          </w:p>
        </w:tc>
      </w:tr>
      <w:tr w:rsidR="00955929" w:rsidTr="002B49C8">
        <w:tc>
          <w:tcPr>
            <w:tcW w:w="10790" w:type="dxa"/>
            <w:gridSpan w:val="2"/>
          </w:tcPr>
          <w:p w:rsidR="00650312" w:rsidRDefault="00650312" w:rsidP="00650312">
            <w:pPr>
              <w:jc w:val="center"/>
              <w:rPr>
                <w:sz w:val="40"/>
                <w:szCs w:val="40"/>
              </w:rPr>
            </w:pPr>
          </w:p>
          <w:p w:rsidR="0095629F" w:rsidRDefault="0095629F" w:rsidP="0095629F">
            <w:pPr>
              <w:jc w:val="center"/>
              <w:rPr>
                <w:sz w:val="36"/>
              </w:rPr>
            </w:pPr>
            <w:r>
              <w:rPr>
                <w:sz w:val="36"/>
              </w:rPr>
              <w:t>associate</w:t>
            </w:r>
            <w:r>
              <w:rPr>
                <w:sz w:val="36"/>
              </w:rPr>
              <w:tab/>
              <w:t xml:space="preserve">    seared</w:t>
            </w:r>
            <w:r>
              <w:rPr>
                <w:sz w:val="36"/>
              </w:rPr>
              <w:tab/>
              <w:t xml:space="preserve">    inquiry      tangible      imperturbably</w:t>
            </w:r>
          </w:p>
          <w:p w:rsidR="00955929" w:rsidRPr="0095629F" w:rsidRDefault="0095629F" w:rsidP="0095629F">
            <w:pPr>
              <w:jc w:val="center"/>
              <w:rPr>
                <w:sz w:val="36"/>
              </w:rPr>
            </w:pPr>
            <w:r>
              <w:rPr>
                <w:sz w:val="36"/>
              </w:rPr>
              <w:t>coroner</w:t>
            </w:r>
            <w:r>
              <w:rPr>
                <w:sz w:val="36"/>
              </w:rPr>
              <w:tab/>
              <w:t xml:space="preserve">    sinister    recoiled     ventilator    bequeathed</w:t>
            </w:r>
          </w:p>
        </w:tc>
      </w:tr>
      <w:tr w:rsidR="001E2B23" w:rsidTr="009709D3">
        <w:tc>
          <w:tcPr>
            <w:tcW w:w="2425" w:type="dxa"/>
          </w:tcPr>
          <w:p w:rsidR="001E2B23" w:rsidRPr="005928B4" w:rsidRDefault="001E2B2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Pr="005928B4" w:rsidRDefault="001E2B2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1E2B23" w:rsidRDefault="001E2B2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C3A836" wp14:editId="4749ABD9">
                  <wp:extent cx="5174615" cy="2219325"/>
                  <wp:effectExtent l="0" t="0" r="698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23" w:rsidTr="009A7EB4">
        <w:tc>
          <w:tcPr>
            <w:tcW w:w="2425" w:type="dxa"/>
          </w:tcPr>
          <w:p w:rsidR="001E2B23" w:rsidRPr="005928B4" w:rsidRDefault="001E2B2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Pr="005928B4" w:rsidRDefault="001E2B23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1E2B23" w:rsidRDefault="001E2B23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A322FD0" wp14:editId="0F929936">
                  <wp:extent cx="5114925" cy="22002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23" w:rsidTr="000C689B">
        <w:tc>
          <w:tcPr>
            <w:tcW w:w="2425" w:type="dxa"/>
          </w:tcPr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C25027" w:rsidRPr="005928B4" w:rsidRDefault="00C25027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  <w:tc>
          <w:tcPr>
            <w:tcW w:w="8365" w:type="dxa"/>
          </w:tcPr>
          <w:p w:rsidR="001E2B23" w:rsidRDefault="009822FA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52855" wp14:editId="06607F64">
                  <wp:extent cx="5174615" cy="2520950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27" w:rsidTr="00825963">
        <w:tc>
          <w:tcPr>
            <w:tcW w:w="10790" w:type="dxa"/>
            <w:gridSpan w:val="2"/>
          </w:tcPr>
          <w:p w:rsidR="00C25027" w:rsidRDefault="00C25027" w:rsidP="00C25027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associate</w:t>
            </w:r>
            <w:r>
              <w:rPr>
                <w:sz w:val="36"/>
              </w:rPr>
              <w:tab/>
              <w:t xml:space="preserve">    seared</w:t>
            </w:r>
            <w:r>
              <w:rPr>
                <w:sz w:val="36"/>
              </w:rPr>
              <w:tab/>
              <w:t xml:space="preserve">    inquiry      tangible      imperturbably</w:t>
            </w:r>
          </w:p>
          <w:p w:rsidR="00C25027" w:rsidRDefault="00C25027" w:rsidP="00C25027">
            <w:pPr>
              <w:rPr>
                <w:noProof/>
              </w:rPr>
            </w:pPr>
            <w:r>
              <w:rPr>
                <w:sz w:val="36"/>
              </w:rPr>
              <w:t xml:space="preserve">             coroner       </w:t>
            </w:r>
            <w:r>
              <w:rPr>
                <w:sz w:val="36"/>
              </w:rPr>
              <w:t>sinister    recoiled     ventilator    bequeathed</w:t>
            </w:r>
          </w:p>
        </w:tc>
      </w:tr>
      <w:tr w:rsidR="001E2B23" w:rsidTr="000C689B">
        <w:tc>
          <w:tcPr>
            <w:tcW w:w="2425" w:type="dxa"/>
          </w:tcPr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1E2B23" w:rsidRDefault="00D05563" w:rsidP="005525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355600</wp:posOffset>
                      </wp:positionV>
                      <wp:extent cx="581025" cy="180975"/>
                      <wp:effectExtent l="0" t="0" r="28575" b="2857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563" w:rsidRDefault="00D055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" o:spid="_x0000_s1027" type="#_x0000_t202" style="position:absolute;margin-left:241.35pt;margin-top:28pt;width:45.7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UglwIAALoFAAAOAAAAZHJzL2Uyb0RvYy54bWysVFFPGzEMfp+0/xDlfdy1UCgVV9SBmCYh&#10;QIOJ5zSX0IgkzpK0d92vn5O7HoXxwrSXO8f+7NhfbJ+dt0aTjfBBga3o6KCkRFgOtbJPFf35cPVl&#10;SkmIzNZMgxUV3YpAz+efP501bibGsAJdC08wiA2zxlV0FaObFUXgK2FYOAAnLBoleMMiHv1TUXvW&#10;YHSji3FZHhcN+Np54CIE1F52RjrP8aUUPN5KGUQkuqKYW8xfn7/L9C3mZ2z25JlbKd6nwf4hC8OU&#10;xUuHUJcsMrL26q9QRnEPAWQ84GAKkFJxkWvAakblm2ruV8yJXAuSE9xAU/h/YfnN5s4TVVf0cEyJ&#10;ZQbf6EG0kXyFlqAK+WlcmCHs3iEwtqjHd97pAypT2a30Jv2xIIJ2ZHo7sJuicVROpqNyPKGEo2k0&#10;LU9PJilK8eLsfIjfBBiShIp6fLzMKdtch9hBd5B0VwCt6iuldT6khhEX2pMNw6fWMaeIwV+htCVN&#10;RY8PJ2UO/MqWQg/+S834c5/eHgrjaZuuE7m1+rQSQR0RWYpbLRJG2x9CIrWZj3dyZJwLO+SZ0Qkl&#10;saKPOPb4l6w+4tzVgR75ZrBxcDbKgu9Yek1t/byjVnZ4fMO9upMY22Wbe2rokyXUW2wfD90ABsev&#10;FPJ9zUK8Yx4nDjsGt0i8xY/UgI8EvUTJCvzv9/QJj4OAVkoanOCKhl9r5gUl+rvFETkdHR2lkc+H&#10;o8nJGA9+37Lct9i1uQDsnBHuK8ezmPBR70TpwTzislmkW9HELMe7Kxp34kXs9gouKy4WiwzCIXcs&#10;Xtt7x1PoxHLqs4f2kXnX93nEAbmB3ayz2Zt277DJ08JiHUGqPAuJ547Vnn9cEHma+mWWNtD+OaNe&#10;Vu78DwAAAP//AwBQSwMEFAAGAAgAAAAhAB5fr4TdAAAACQEAAA8AAABkcnMvZG93bnJldi54bWxM&#10;j8FOwzAQRO9I/IO1SNyoQ5S0JmRTASpcOFEQ523s2haxHcVuGv4ec4Ljap9m3rTbxQ1sVlO0wSPc&#10;rgpgyvdBWq8RPt6fbwSwmMhLGoJXCN8qwra7vGipkeHs39S8T5rlEB8bQjApjQ3nsTfKUVyFUfn8&#10;O4bJUcrnpLmc6JzD3cDLolhzR9bnBkOjejKq/9qfHMLuUd/pXtBkdkJaOy+fx1f9gnh9tTzcA0tq&#10;SX8w/Opndeiy0yGcvIxsQKhEuckoQr3OmzJQb6oS2AFBVDXwruX/F3Q/AAAA//8DAFBLAQItABQA&#10;BgAIAAAAIQC2gziS/gAAAOEBAAATAAAAAAAAAAAAAAAAAAAAAABbQ29udGVudF9UeXBlc10ueG1s&#10;UEsBAi0AFAAGAAgAAAAhADj9If/WAAAAlAEAAAsAAAAAAAAAAAAAAAAALwEAAF9yZWxzLy5yZWxz&#10;UEsBAi0AFAAGAAgAAAAhADPv1SCXAgAAugUAAA4AAAAAAAAAAAAAAAAALgIAAGRycy9lMm9Eb2Mu&#10;eG1sUEsBAi0AFAAGAAgAAAAhAB5fr4TdAAAACQEAAA8AAAAAAAAAAAAAAAAA8QQAAGRycy9kb3du&#10;cmV2LnhtbFBLBQYAAAAABAAEAPMAAAD7BQAAAAA=&#10;" fillcolor="white [3201]" strokeweight=".5pt">
                      <v:textbox>
                        <w:txbxContent>
                          <w:p w:rsidR="00D05563" w:rsidRDefault="00D05563"/>
                        </w:txbxContent>
                      </v:textbox>
                    </v:shape>
                  </w:pict>
                </mc:Fallback>
              </mc:AlternateContent>
            </w:r>
            <w:r w:rsidR="009822FA">
              <w:rPr>
                <w:noProof/>
              </w:rPr>
              <w:drawing>
                <wp:inline distT="0" distB="0" distL="0" distR="0" wp14:anchorId="5DD9A7A2" wp14:editId="7D5E19EC">
                  <wp:extent cx="5174615" cy="2244725"/>
                  <wp:effectExtent l="0" t="0" r="698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23" w:rsidTr="000C689B">
        <w:tc>
          <w:tcPr>
            <w:tcW w:w="2425" w:type="dxa"/>
          </w:tcPr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1E2B23" w:rsidRDefault="005B4BD8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643E1" wp14:editId="6BAC68AF">
                  <wp:extent cx="5174615" cy="2375535"/>
                  <wp:effectExtent l="0" t="0" r="698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23" w:rsidTr="000C689B">
        <w:tc>
          <w:tcPr>
            <w:tcW w:w="2425" w:type="dxa"/>
          </w:tcPr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8365" w:type="dxa"/>
          </w:tcPr>
          <w:p w:rsidR="001E2B23" w:rsidRDefault="00F90657" w:rsidP="005525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152400</wp:posOffset>
                      </wp:positionV>
                      <wp:extent cx="971550" cy="200025"/>
                      <wp:effectExtent l="0" t="0" r="19050" b="2857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0657" w:rsidRDefault="00F906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4" o:spid="_x0000_s1028" type="#_x0000_t202" style="position:absolute;margin-left:87.6pt;margin-top:12pt;width:76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c5lQIAALoFAAAOAAAAZHJzL2Uyb0RvYy54bWysVEtPGzEQvlfqf7B8bzYJCZSIDUqDqCoh&#10;QIWKs+O1iYXtcW0nu+mv79i7G8LjQtXLrj3zzXjmm8fZeWM02QofFNiSjgZDSoTlUCn7WNJf95df&#10;vlISIrMV02BFSXci0PP5509ntZuJMaxBV8ITdGLDrHYlXcfoZkUR+FoYFgbghEWlBG9YxKt/LCrP&#10;avRudDEeDo+LGnzlPHARAkovWiWdZ/9SCh5vpAwiEl1SjC3mr8/fVfoW8zM2e/TMrRXvwmD/EIVh&#10;yuKje1cXLDKy8eqNK6O4hwAyDjiYAqRUXOQcMJvR8FU2d2vmRM4FyQluT1P4f2759fbWE1WV9GhC&#10;iWUGa3Qvmki+QUNQhPzULswQducQGBuUY517eUBhSruR3qQ/JkRQj0zv9uwmbxyFpyej6RQ1HFVY&#10;uuF4mrwUz8bOh/hdgCHpUFKPxcucsu1ViC20h6S3AmhVXSqt8yU1jFhqT7YMS61jDhGdv0BpS+qS&#10;Hh9hGG88JNd7+5Vm/KkL78AD+tM2WYrcWl1YiaCWiHyKOy0SRtufQiK1mY93YmScC7uPM6MTSmJG&#10;HzHs8M9RfcS4zQMt8stg497YKAu+ZekltdVTT61s8VjDg7zTMTarJvfUuO+TFVQ7bB8P7QAGxy8V&#10;8n3FQrxlHicO+wK3SLzBj9SARYLuRMka/J/35AmPg4BaSmqc4JKG3xvmBSX6h8UROR1NJmnk82Uy&#10;PRnjxR9qVocauzFLwM4Z4b5yPB8TPur+KD2YB1w2i/Qqqpjl+HZJY39cxnav4LLiYrHIIBxyx+KV&#10;vXM8uU4spz67bx6Yd12fRxyQa+hnnc1etXuLTZYWFpsIUuVZSDy3rHb844LI09Qts7SBDu8Z9bxy&#10;538BAAD//wMAUEsDBBQABgAIAAAAIQCf6kSW2wAAAAkBAAAPAAAAZHJzL2Rvd25yZXYueG1sTI/B&#10;TsMwEETvSPyDtUjcqEMgEEKcClDhwomCOG/jrWMR25HtpuHvWU5wnNmn2Zl2vbhRzBSTDV7B5aoA&#10;Qb4P2nqj4OP9+aIGkTJ6jWPwpOCbEqy705MWGx2O/o3mbTaCQ3xqUMGQ89RImfqBHKZVmMjzbR+i&#10;w8wyGqkjHjncjbIsihvp0Hr+MOBETwP1X9uDU7B5NHemrzEOm1pbOy+f+1fzotT52fJwDyLTkv9g&#10;+K3P1aHjTrtw8DqJkfVtVTKqoLzmTQxclTUbOwVVVYHsWvl/QfcDAAD//wMAUEsBAi0AFAAGAAgA&#10;AAAhALaDOJL+AAAA4QEAABMAAAAAAAAAAAAAAAAAAAAAAFtDb250ZW50X1R5cGVzXS54bWxQSwEC&#10;LQAUAAYACAAAACEAOP0h/9YAAACUAQAACwAAAAAAAAAAAAAAAAAvAQAAX3JlbHMvLnJlbHNQSwEC&#10;LQAUAAYACAAAACEAaienOZUCAAC6BQAADgAAAAAAAAAAAAAAAAAuAgAAZHJzL2Uyb0RvYy54bWxQ&#10;SwECLQAUAAYACAAAACEAn+pEltsAAAAJAQAADwAAAAAAAAAAAAAAAADvBAAAZHJzL2Rvd25yZXYu&#10;eG1sUEsFBgAAAAAEAAQA8wAAAPcFAAAAAA==&#10;" fillcolor="white [3201]" strokeweight=".5pt">
                      <v:textbox>
                        <w:txbxContent>
                          <w:p w:rsidR="00F90657" w:rsidRDefault="00F9065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94DE24" wp14:editId="39A4D609">
                  <wp:extent cx="5174615" cy="2171065"/>
                  <wp:effectExtent l="0" t="0" r="6985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125" w:rsidTr="0090374C">
        <w:tc>
          <w:tcPr>
            <w:tcW w:w="10790" w:type="dxa"/>
            <w:gridSpan w:val="2"/>
          </w:tcPr>
          <w:p w:rsidR="00A36125" w:rsidRDefault="00A36125" w:rsidP="00A36125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associate</w:t>
            </w:r>
            <w:r>
              <w:rPr>
                <w:sz w:val="36"/>
              </w:rPr>
              <w:tab/>
              <w:t xml:space="preserve">    seared</w:t>
            </w:r>
            <w:r>
              <w:rPr>
                <w:sz w:val="36"/>
              </w:rPr>
              <w:tab/>
              <w:t xml:space="preserve">    inquiry      tangible      imperturbably</w:t>
            </w:r>
          </w:p>
          <w:p w:rsidR="00A36125" w:rsidRDefault="00A36125" w:rsidP="00A36125">
            <w:pPr>
              <w:rPr>
                <w:noProof/>
              </w:rPr>
            </w:pPr>
            <w:r>
              <w:rPr>
                <w:sz w:val="36"/>
              </w:rPr>
              <w:t xml:space="preserve">             coroner       </w:t>
            </w:r>
            <w:r>
              <w:rPr>
                <w:sz w:val="36"/>
              </w:rPr>
              <w:t>sinister    recoiled     ventilator    bequeathed</w:t>
            </w:r>
          </w:p>
        </w:tc>
      </w:tr>
      <w:tr w:rsidR="001E2B23" w:rsidTr="000C689B">
        <w:tc>
          <w:tcPr>
            <w:tcW w:w="2425" w:type="dxa"/>
          </w:tcPr>
          <w:p w:rsidR="001E2B23" w:rsidRDefault="001E2B23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A36125" w:rsidRDefault="004E0D5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A36125" w:rsidRDefault="00A3612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8365" w:type="dxa"/>
          </w:tcPr>
          <w:p w:rsidR="001E2B23" w:rsidRDefault="005B4BD8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93B7C" wp14:editId="1DFA0968">
                  <wp:extent cx="5174615" cy="2347595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1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820" w:rsidRDefault="009A1820" w:rsidP="00D86429">
      <w:pPr>
        <w:jc w:val="center"/>
        <w:rPr>
          <w:sz w:val="56"/>
          <w:szCs w:val="56"/>
        </w:rPr>
      </w:pPr>
    </w:p>
    <w:p w:rsidR="00D86429" w:rsidRDefault="00D86429"/>
    <w:sectPr w:rsidR="00D86429" w:rsidSect="00D864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29"/>
    <w:rsid w:val="00021C48"/>
    <w:rsid w:val="00044173"/>
    <w:rsid w:val="000472E6"/>
    <w:rsid w:val="000574A9"/>
    <w:rsid w:val="00090C0D"/>
    <w:rsid w:val="001852F7"/>
    <w:rsid w:val="001E2B23"/>
    <w:rsid w:val="001F6E87"/>
    <w:rsid w:val="00227727"/>
    <w:rsid w:val="0023280A"/>
    <w:rsid w:val="002516AF"/>
    <w:rsid w:val="003027B1"/>
    <w:rsid w:val="00350042"/>
    <w:rsid w:val="0035094A"/>
    <w:rsid w:val="00362AFC"/>
    <w:rsid w:val="00391D19"/>
    <w:rsid w:val="00394E3B"/>
    <w:rsid w:val="003F6B2D"/>
    <w:rsid w:val="00452951"/>
    <w:rsid w:val="004954CB"/>
    <w:rsid w:val="004C7FEF"/>
    <w:rsid w:val="004E0D55"/>
    <w:rsid w:val="004E554D"/>
    <w:rsid w:val="00564559"/>
    <w:rsid w:val="005928B4"/>
    <w:rsid w:val="005B4BD8"/>
    <w:rsid w:val="00650312"/>
    <w:rsid w:val="00653397"/>
    <w:rsid w:val="00746114"/>
    <w:rsid w:val="007735CC"/>
    <w:rsid w:val="00801188"/>
    <w:rsid w:val="0080465F"/>
    <w:rsid w:val="00833F96"/>
    <w:rsid w:val="0085196E"/>
    <w:rsid w:val="00854CC3"/>
    <w:rsid w:val="0089674F"/>
    <w:rsid w:val="008C7A71"/>
    <w:rsid w:val="00955929"/>
    <w:rsid w:val="0095629F"/>
    <w:rsid w:val="009572C2"/>
    <w:rsid w:val="009822FA"/>
    <w:rsid w:val="009A1820"/>
    <w:rsid w:val="009B5575"/>
    <w:rsid w:val="009E60ED"/>
    <w:rsid w:val="009F6F12"/>
    <w:rsid w:val="00A36125"/>
    <w:rsid w:val="00A53C2A"/>
    <w:rsid w:val="00AA1155"/>
    <w:rsid w:val="00B25AAD"/>
    <w:rsid w:val="00B46254"/>
    <w:rsid w:val="00C25027"/>
    <w:rsid w:val="00C36314"/>
    <w:rsid w:val="00CA4F2D"/>
    <w:rsid w:val="00CF7160"/>
    <w:rsid w:val="00D05563"/>
    <w:rsid w:val="00D86429"/>
    <w:rsid w:val="00DA58FB"/>
    <w:rsid w:val="00DE5EF2"/>
    <w:rsid w:val="00DE697B"/>
    <w:rsid w:val="00E2654C"/>
    <w:rsid w:val="00EB5FD3"/>
    <w:rsid w:val="00EC5196"/>
    <w:rsid w:val="00ED0EC3"/>
    <w:rsid w:val="00ED43A6"/>
    <w:rsid w:val="00EF5001"/>
    <w:rsid w:val="00F1702C"/>
    <w:rsid w:val="00F26524"/>
    <w:rsid w:val="00F474E6"/>
    <w:rsid w:val="00F65C69"/>
    <w:rsid w:val="00F70E90"/>
    <w:rsid w:val="00F90657"/>
    <w:rsid w:val="00FF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2A6D2-41A2-492F-BE44-1AA613FC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0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D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38</cp:revision>
  <cp:lastPrinted>2016-12-22T15:44:00Z</cp:lastPrinted>
  <dcterms:created xsi:type="dcterms:W3CDTF">2016-12-08T18:43:00Z</dcterms:created>
  <dcterms:modified xsi:type="dcterms:W3CDTF">2016-12-22T15:57:00Z</dcterms:modified>
</cp:coreProperties>
</file>